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425" w:type="dxa"/>
        <w:tblLayout w:type="fixed"/>
        <w:tblLook w:val="04A0"/>
      </w:tblPr>
      <w:tblGrid>
        <w:gridCol w:w="1384"/>
        <w:gridCol w:w="1134"/>
        <w:gridCol w:w="2410"/>
        <w:gridCol w:w="2977"/>
        <w:gridCol w:w="2551"/>
        <w:gridCol w:w="2410"/>
        <w:gridCol w:w="1559"/>
      </w:tblGrid>
      <w:tr w:rsidR="00464C9D" w:rsidRPr="00BA67E7" w:rsidTr="00E87286">
        <w:tc>
          <w:tcPr>
            <w:tcW w:w="1384" w:type="dxa"/>
          </w:tcPr>
          <w:p w:rsidR="00464C9D" w:rsidRPr="00BA67E7" w:rsidRDefault="00464C9D" w:rsidP="00E8728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134" w:type="dxa"/>
          </w:tcPr>
          <w:p w:rsidR="00464C9D" w:rsidRPr="00BA67E7" w:rsidRDefault="00464C9D" w:rsidP="00E8728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2410" w:type="dxa"/>
          </w:tcPr>
          <w:p w:rsidR="00464C9D" w:rsidRPr="00BA67E7" w:rsidRDefault="00464C9D" w:rsidP="00E8728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77" w:type="dxa"/>
          </w:tcPr>
          <w:p w:rsidR="00464C9D" w:rsidRPr="00BA67E7" w:rsidRDefault="00464C9D" w:rsidP="00E8728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Материалы </w:t>
            </w:r>
            <w:proofErr w:type="gramStart"/>
            <w:r w:rsidRPr="00BA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464C9D" w:rsidRPr="00BA67E7" w:rsidRDefault="00464C9D" w:rsidP="00E8728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самостоятельной работы</w:t>
            </w:r>
          </w:p>
        </w:tc>
        <w:tc>
          <w:tcPr>
            <w:tcW w:w="2551" w:type="dxa"/>
          </w:tcPr>
          <w:p w:rsidR="00464C9D" w:rsidRPr="00BA67E7" w:rsidRDefault="00464C9D" w:rsidP="00E8728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коммуникации </w:t>
            </w:r>
            <w:proofErr w:type="gramStart"/>
            <w:r w:rsidRPr="00BA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A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64C9D" w:rsidRPr="00BA67E7" w:rsidRDefault="00464C9D" w:rsidP="00E87286">
            <w:pPr>
              <w:tabs>
                <w:tab w:val="left" w:pos="2869"/>
              </w:tabs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учителем (дата и время)</w:t>
            </w:r>
          </w:p>
        </w:tc>
        <w:tc>
          <w:tcPr>
            <w:tcW w:w="2410" w:type="dxa"/>
          </w:tcPr>
          <w:p w:rsidR="00464C9D" w:rsidRPr="00BA67E7" w:rsidRDefault="00464C9D" w:rsidP="00E8728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комуникации</w:t>
            </w:r>
          </w:p>
          <w:p w:rsidR="00464C9D" w:rsidRPr="00BA67E7" w:rsidRDefault="00464C9D" w:rsidP="00E8728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эл</w:t>
            </w:r>
            <w:proofErr w:type="gramStart"/>
            <w:r w:rsidRPr="00BA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A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очта</w:t>
            </w:r>
          </w:p>
        </w:tc>
        <w:tc>
          <w:tcPr>
            <w:tcW w:w="1559" w:type="dxa"/>
          </w:tcPr>
          <w:p w:rsidR="00464C9D" w:rsidRPr="00BA67E7" w:rsidRDefault="00464C9D" w:rsidP="00E8728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  <w:p w:rsidR="00464C9D" w:rsidRPr="00BA67E7" w:rsidRDefault="00464C9D" w:rsidP="00E8728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(сроки)</w:t>
            </w:r>
          </w:p>
        </w:tc>
      </w:tr>
      <w:tr w:rsidR="00464C9D" w:rsidRPr="00BA67E7" w:rsidTr="00E87286">
        <w:tc>
          <w:tcPr>
            <w:tcW w:w="14425" w:type="dxa"/>
            <w:gridSpan w:val="7"/>
          </w:tcPr>
          <w:p w:rsidR="00464C9D" w:rsidRPr="00BA67E7" w:rsidRDefault="00464C9D" w:rsidP="00E872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СРЕДА    20.05 </w:t>
            </w:r>
          </w:p>
        </w:tc>
      </w:tr>
      <w:tr w:rsidR="00464C9D" w:rsidRPr="00BA67E7" w:rsidTr="00E87286">
        <w:tc>
          <w:tcPr>
            <w:tcW w:w="14425" w:type="dxa"/>
            <w:gridSpan w:val="7"/>
          </w:tcPr>
          <w:p w:rsidR="00464C9D" w:rsidRPr="00BA67E7" w:rsidRDefault="00464C9D" w:rsidP="00E872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 КЛАСС</w:t>
            </w:r>
          </w:p>
        </w:tc>
      </w:tr>
      <w:tr w:rsidR="00464C9D" w:rsidRPr="00BA67E7" w:rsidTr="00E87286">
        <w:tc>
          <w:tcPr>
            <w:tcW w:w="1384" w:type="dxa"/>
            <w:vAlign w:val="center"/>
          </w:tcPr>
          <w:p w:rsidR="00464C9D" w:rsidRPr="00BA67E7" w:rsidRDefault="00464C9D" w:rsidP="00E87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464C9D" w:rsidRPr="00BA67E7" w:rsidRDefault="00464C9D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2410" w:type="dxa"/>
            <w:vAlign w:val="center"/>
          </w:tcPr>
          <w:p w:rsidR="00464C9D" w:rsidRPr="00BA67E7" w:rsidRDefault="00464C9D" w:rsidP="00E87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977" w:type="dxa"/>
          </w:tcPr>
          <w:p w:rsidR="00464C9D" w:rsidRPr="00BA67E7" w:rsidRDefault="00464C9D" w:rsidP="00E87286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С.103 №10 списать примеры, решить, объясняя устно.</w:t>
            </w:r>
          </w:p>
        </w:tc>
        <w:tc>
          <w:tcPr>
            <w:tcW w:w="2551" w:type="dxa"/>
          </w:tcPr>
          <w:p w:rsidR="00464C9D" w:rsidRPr="00BA67E7" w:rsidRDefault="00464C9D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464C9D" w:rsidRPr="00BA67E7" w:rsidRDefault="00464C9D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464C9D" w:rsidRPr="00BA67E7" w:rsidRDefault="00464C9D" w:rsidP="00E8728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(89609586564)</w:t>
            </w:r>
          </w:p>
          <w:p w:rsidR="00464C9D" w:rsidRPr="00BA67E7" w:rsidRDefault="00464C9D" w:rsidP="00E8728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elekrchagina@gmail.com</w:t>
            </w:r>
          </w:p>
        </w:tc>
        <w:tc>
          <w:tcPr>
            <w:tcW w:w="1559" w:type="dxa"/>
          </w:tcPr>
          <w:p w:rsidR="00464C9D" w:rsidRPr="00BA67E7" w:rsidRDefault="00464C9D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выполненные задания и выслать на эл</w:t>
            </w:r>
            <w:proofErr w:type="gramStart"/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 xml:space="preserve"> до 21.05.20 до 12.00</w:t>
            </w:r>
          </w:p>
        </w:tc>
      </w:tr>
      <w:tr w:rsidR="00464C9D" w:rsidRPr="00BA67E7" w:rsidTr="00E87286">
        <w:tc>
          <w:tcPr>
            <w:tcW w:w="1384" w:type="dxa"/>
            <w:vAlign w:val="center"/>
          </w:tcPr>
          <w:p w:rsidR="00464C9D" w:rsidRPr="00BA67E7" w:rsidRDefault="00464C9D" w:rsidP="00E87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</w:tcPr>
          <w:p w:rsidR="00464C9D" w:rsidRPr="00BA67E7" w:rsidRDefault="00464C9D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2410" w:type="dxa"/>
            <w:vAlign w:val="center"/>
          </w:tcPr>
          <w:p w:rsidR="00464C9D" w:rsidRPr="00BA67E7" w:rsidRDefault="00464C9D" w:rsidP="00E87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речи.</w:t>
            </w:r>
          </w:p>
        </w:tc>
        <w:tc>
          <w:tcPr>
            <w:tcW w:w="2977" w:type="dxa"/>
          </w:tcPr>
          <w:p w:rsidR="00464C9D" w:rsidRPr="00BA67E7" w:rsidRDefault="00464C9D" w:rsidP="00E87286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С.128 упр.28. Заголовок к рассказу записать</w:t>
            </w:r>
          </w:p>
        </w:tc>
        <w:tc>
          <w:tcPr>
            <w:tcW w:w="2551" w:type="dxa"/>
          </w:tcPr>
          <w:p w:rsidR="00464C9D" w:rsidRPr="00BA67E7" w:rsidRDefault="00464C9D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464C9D" w:rsidRPr="00BA67E7" w:rsidRDefault="00464C9D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464C9D" w:rsidRPr="00BA67E7" w:rsidRDefault="00464C9D" w:rsidP="00E8728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(89609586564)</w:t>
            </w:r>
          </w:p>
          <w:p w:rsidR="00464C9D" w:rsidRPr="00BA67E7" w:rsidRDefault="00464C9D" w:rsidP="00E8728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elekrchagina@gmail.com</w:t>
            </w:r>
          </w:p>
        </w:tc>
        <w:tc>
          <w:tcPr>
            <w:tcW w:w="1559" w:type="dxa"/>
          </w:tcPr>
          <w:p w:rsidR="00464C9D" w:rsidRPr="00BA67E7" w:rsidRDefault="00464C9D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выполненные задания и выслать на эл</w:t>
            </w:r>
            <w:proofErr w:type="gramStart"/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 xml:space="preserve"> до 21.05.20 до 12.00</w:t>
            </w:r>
          </w:p>
        </w:tc>
      </w:tr>
      <w:tr w:rsidR="00464C9D" w:rsidRPr="00BA67E7" w:rsidTr="00E87286">
        <w:tc>
          <w:tcPr>
            <w:tcW w:w="1384" w:type="dxa"/>
            <w:vAlign w:val="center"/>
          </w:tcPr>
          <w:p w:rsidR="00464C9D" w:rsidRPr="00BA67E7" w:rsidRDefault="00464C9D" w:rsidP="00E87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134" w:type="dxa"/>
          </w:tcPr>
          <w:p w:rsidR="00464C9D" w:rsidRPr="00BA67E7" w:rsidRDefault="00464C9D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2410" w:type="dxa"/>
            <w:vAlign w:val="center"/>
          </w:tcPr>
          <w:p w:rsidR="00464C9D" w:rsidRPr="00BA67E7" w:rsidRDefault="00464C9D" w:rsidP="00E87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977" w:type="dxa"/>
          </w:tcPr>
          <w:p w:rsidR="00464C9D" w:rsidRPr="00BA67E7" w:rsidRDefault="00464C9D" w:rsidP="00E87286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Подготовить выразительное чтение стихотворения прочитанного в разделе.</w:t>
            </w:r>
          </w:p>
        </w:tc>
        <w:tc>
          <w:tcPr>
            <w:tcW w:w="2551" w:type="dxa"/>
          </w:tcPr>
          <w:p w:rsidR="00464C9D" w:rsidRPr="00BA67E7" w:rsidRDefault="00464C9D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464C9D" w:rsidRPr="00BA67E7" w:rsidRDefault="00464C9D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464C9D" w:rsidRPr="00BA67E7" w:rsidRDefault="00464C9D" w:rsidP="00E8728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(89609586564)</w:t>
            </w:r>
          </w:p>
          <w:p w:rsidR="00464C9D" w:rsidRPr="00BA67E7" w:rsidRDefault="00464C9D" w:rsidP="00E8728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elekrchagina@gmail.com</w:t>
            </w:r>
          </w:p>
        </w:tc>
        <w:tc>
          <w:tcPr>
            <w:tcW w:w="1559" w:type="dxa"/>
          </w:tcPr>
          <w:p w:rsidR="00464C9D" w:rsidRPr="00BA67E7" w:rsidRDefault="00464C9D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Записать и прислать на </w:t>
            </w: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 xml:space="preserve"> аудиосообщение в котором ребенок читает </w:t>
            </w:r>
            <w:r w:rsidRPr="00BA6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небольшой отрывок </w:t>
            </w:r>
            <w:proofErr w:type="gramStart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1 абзац) до 21.05.20 до 12.00</w:t>
            </w:r>
          </w:p>
        </w:tc>
      </w:tr>
      <w:tr w:rsidR="00464C9D" w:rsidRPr="00BA67E7" w:rsidTr="00E87286">
        <w:tc>
          <w:tcPr>
            <w:tcW w:w="14425" w:type="dxa"/>
            <w:gridSpan w:val="7"/>
            <w:vAlign w:val="center"/>
          </w:tcPr>
          <w:p w:rsidR="00464C9D" w:rsidRPr="00BA67E7" w:rsidRDefault="00464C9D" w:rsidP="00464C9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2 КЛАСС</w:t>
            </w:r>
          </w:p>
        </w:tc>
      </w:tr>
      <w:tr w:rsidR="00464C9D" w:rsidRPr="00BA67E7" w:rsidTr="00E87286">
        <w:tc>
          <w:tcPr>
            <w:tcW w:w="1384" w:type="dxa"/>
          </w:tcPr>
          <w:p w:rsidR="00464C9D" w:rsidRPr="00BA67E7" w:rsidRDefault="00464C9D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  <w:p w:rsidR="00464C9D" w:rsidRPr="00BA67E7" w:rsidRDefault="00464C9D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2класс</w:t>
            </w:r>
          </w:p>
        </w:tc>
        <w:tc>
          <w:tcPr>
            <w:tcW w:w="1134" w:type="dxa"/>
          </w:tcPr>
          <w:p w:rsidR="00464C9D" w:rsidRPr="00BA67E7" w:rsidRDefault="00464C9D" w:rsidP="00E87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2410" w:type="dxa"/>
          </w:tcPr>
          <w:p w:rsidR="00464C9D" w:rsidRPr="00BA67E7" w:rsidRDefault="00464C9D" w:rsidP="00E87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Повторение по теме « Звуки и буквы» </w:t>
            </w:r>
          </w:p>
        </w:tc>
        <w:tc>
          <w:tcPr>
            <w:tcW w:w="2977" w:type="dxa"/>
          </w:tcPr>
          <w:p w:rsidR="00464C9D" w:rsidRPr="00BA67E7" w:rsidRDefault="00464C9D" w:rsidP="00E87286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упр. 216, 219</w:t>
            </w:r>
          </w:p>
          <w:p w:rsidR="00464C9D" w:rsidRPr="00BA67E7" w:rsidRDefault="00464C9D" w:rsidP="00E87286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упр.217, 218</w:t>
            </w:r>
            <w:proofErr w:type="gramStart"/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памятка №1),221</w:t>
            </w:r>
          </w:p>
        </w:tc>
        <w:tc>
          <w:tcPr>
            <w:tcW w:w="2551" w:type="dxa"/>
          </w:tcPr>
          <w:p w:rsidR="00464C9D" w:rsidRPr="00BA67E7" w:rsidRDefault="00464C9D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464C9D" w:rsidRPr="00BA67E7" w:rsidRDefault="00464C9D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410" w:type="dxa"/>
          </w:tcPr>
          <w:p w:rsidR="00464C9D" w:rsidRPr="00BA67E7" w:rsidRDefault="00464C9D" w:rsidP="00E8728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464C9D" w:rsidRPr="00BA67E7" w:rsidRDefault="00464C9D" w:rsidP="00E8728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adodinava@gmail.com</w:t>
            </w:r>
          </w:p>
        </w:tc>
        <w:tc>
          <w:tcPr>
            <w:tcW w:w="1559" w:type="dxa"/>
          </w:tcPr>
          <w:p w:rsidR="00464C9D" w:rsidRPr="00BA67E7" w:rsidRDefault="00464C9D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упр.217, 218, 221 необходимо сфотографировать и выслать на эл</w:t>
            </w:r>
            <w:proofErr w:type="gramStart"/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464C9D" w:rsidRPr="00BA67E7" w:rsidTr="00E87286">
        <w:tc>
          <w:tcPr>
            <w:tcW w:w="1384" w:type="dxa"/>
          </w:tcPr>
          <w:p w:rsidR="00464C9D" w:rsidRPr="00BA67E7" w:rsidRDefault="00464C9D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 2 класс</w:t>
            </w:r>
          </w:p>
        </w:tc>
        <w:tc>
          <w:tcPr>
            <w:tcW w:w="1134" w:type="dxa"/>
          </w:tcPr>
          <w:p w:rsidR="00464C9D" w:rsidRPr="00BA67E7" w:rsidRDefault="00464C9D" w:rsidP="00E87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2410" w:type="dxa"/>
          </w:tcPr>
          <w:p w:rsidR="00464C9D" w:rsidRPr="00BA67E7" w:rsidRDefault="00464C9D" w:rsidP="00E87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977" w:type="dxa"/>
          </w:tcPr>
          <w:p w:rsidR="00464C9D" w:rsidRPr="00BA67E7" w:rsidRDefault="00464C9D" w:rsidP="00E87286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«Проверочные работы» с.68,69 (по вариантам) с. 70, 71 (по вариантам), 72,73 (по вариантам).</w:t>
            </w:r>
          </w:p>
        </w:tc>
        <w:tc>
          <w:tcPr>
            <w:tcW w:w="2551" w:type="dxa"/>
          </w:tcPr>
          <w:p w:rsidR="00464C9D" w:rsidRPr="00BA67E7" w:rsidRDefault="00464C9D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464C9D" w:rsidRPr="00BA67E7" w:rsidRDefault="00464C9D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410" w:type="dxa"/>
          </w:tcPr>
          <w:p w:rsidR="00464C9D" w:rsidRPr="00BA67E7" w:rsidRDefault="00464C9D" w:rsidP="00E8728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464C9D" w:rsidRPr="00BA67E7" w:rsidRDefault="00464C9D" w:rsidP="00E8728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adodinava@gmail.com</w:t>
            </w:r>
          </w:p>
        </w:tc>
        <w:tc>
          <w:tcPr>
            <w:tcW w:w="1559" w:type="dxa"/>
          </w:tcPr>
          <w:p w:rsidR="00464C9D" w:rsidRPr="00BA67E7" w:rsidRDefault="00464C9D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«Проверочные работы» необходимо сфотографировать и выслать на эл</w:t>
            </w:r>
            <w:proofErr w:type="gramStart"/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464C9D" w:rsidRPr="00BA67E7" w:rsidTr="00E87286">
        <w:tc>
          <w:tcPr>
            <w:tcW w:w="1384" w:type="dxa"/>
          </w:tcPr>
          <w:p w:rsidR="00464C9D" w:rsidRPr="00BA67E7" w:rsidRDefault="00464C9D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Литературное чтение 2класс</w:t>
            </w:r>
          </w:p>
        </w:tc>
        <w:tc>
          <w:tcPr>
            <w:tcW w:w="1134" w:type="dxa"/>
          </w:tcPr>
          <w:p w:rsidR="00464C9D" w:rsidRPr="00BA67E7" w:rsidRDefault="00464C9D" w:rsidP="00E87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2410" w:type="dxa"/>
          </w:tcPr>
          <w:p w:rsidR="00464C9D" w:rsidRPr="00BA67E7" w:rsidRDefault="00464C9D" w:rsidP="00E87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Х.Андерсен «Принцесса на горошине»</w:t>
            </w:r>
          </w:p>
        </w:tc>
        <w:tc>
          <w:tcPr>
            <w:tcW w:w="2977" w:type="dxa"/>
          </w:tcPr>
          <w:p w:rsidR="00464C9D" w:rsidRPr="00BA67E7" w:rsidRDefault="00464C9D" w:rsidP="00E87286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197- 199 учебника выразительно читать и пересказывать.</w:t>
            </w:r>
          </w:p>
          <w:p w:rsidR="00464C9D" w:rsidRPr="00BA67E7" w:rsidRDefault="00464C9D" w:rsidP="00E872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464C9D" w:rsidRPr="00BA67E7" w:rsidRDefault="00464C9D" w:rsidP="00E87286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 для обучения через электронные ресурсы  </w:t>
            </w:r>
          </w:p>
          <w:p w:rsidR="00464C9D" w:rsidRPr="00BA67E7" w:rsidRDefault="00464C9D" w:rsidP="00E87286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BA67E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https://www.youtube.com/watch?v=XO8KaH7blkg</w:t>
              </w:r>
            </w:hyperlink>
          </w:p>
        </w:tc>
        <w:tc>
          <w:tcPr>
            <w:tcW w:w="2551" w:type="dxa"/>
          </w:tcPr>
          <w:p w:rsidR="00464C9D" w:rsidRPr="00BA67E7" w:rsidRDefault="00464C9D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464C9D" w:rsidRPr="00BA67E7" w:rsidRDefault="00464C9D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410" w:type="dxa"/>
          </w:tcPr>
          <w:p w:rsidR="00464C9D" w:rsidRPr="00BA67E7" w:rsidRDefault="00464C9D" w:rsidP="00E8728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464C9D" w:rsidRPr="00BA67E7" w:rsidRDefault="00464C9D" w:rsidP="00E8728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adodinava@gmail.com</w:t>
            </w:r>
          </w:p>
        </w:tc>
        <w:tc>
          <w:tcPr>
            <w:tcW w:w="1559" w:type="dxa"/>
          </w:tcPr>
          <w:p w:rsidR="00464C9D" w:rsidRPr="00BA67E7" w:rsidRDefault="00464C9D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С.197-199 учебника выразительно читать  и пересказывать  (учебник литературное чтение 2 класс) необходимо сфотографир</w:t>
            </w: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овать и выслать на эл</w:t>
            </w:r>
            <w:proofErr w:type="gramStart"/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464C9D" w:rsidRPr="00BA67E7" w:rsidTr="00E87286">
        <w:tc>
          <w:tcPr>
            <w:tcW w:w="1384" w:type="dxa"/>
          </w:tcPr>
          <w:p w:rsidR="00464C9D" w:rsidRPr="00BA67E7" w:rsidRDefault="00464C9D" w:rsidP="00E8728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Английский язык, 2 класс</w:t>
            </w:r>
          </w:p>
        </w:tc>
        <w:tc>
          <w:tcPr>
            <w:tcW w:w="1134" w:type="dxa"/>
          </w:tcPr>
          <w:p w:rsidR="00464C9D" w:rsidRPr="00BA67E7" w:rsidRDefault="00464C9D" w:rsidP="00E8728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2410" w:type="dxa"/>
          </w:tcPr>
          <w:p w:rsidR="00464C9D" w:rsidRPr="00BA67E7" w:rsidRDefault="00464C9D" w:rsidP="00E8728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Множественное число существительных </w:t>
            </w:r>
          </w:p>
        </w:tc>
        <w:tc>
          <w:tcPr>
            <w:tcW w:w="2977" w:type="dxa"/>
          </w:tcPr>
          <w:p w:rsidR="00464C9D" w:rsidRPr="00BA67E7" w:rsidRDefault="00464C9D" w:rsidP="00E8728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Учебник:  </w:t>
            </w:r>
          </w:p>
          <w:p w:rsidR="00464C9D" w:rsidRPr="00BA67E7" w:rsidRDefault="00464C9D" w:rsidP="00E8728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Правило: множественное число существительных образуется путём добавления окончания  –</w:t>
            </w: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</w:t>
            </w: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или –</w:t>
            </w:r>
            <w:proofErr w:type="spellStart"/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es</w:t>
            </w:r>
            <w:proofErr w:type="spellEnd"/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 слову, например: </w:t>
            </w:r>
          </w:p>
          <w:p w:rsidR="00464C9D" w:rsidRPr="00BA67E7" w:rsidRDefault="00464C9D" w:rsidP="00E8728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Cat</w:t>
            </w: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cats</w:t>
            </w: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(кошка – кошки), </w:t>
            </w: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bus</w:t>
            </w: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buses</w:t>
            </w: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(автобус – автобусы).</w:t>
            </w:r>
          </w:p>
          <w:p w:rsidR="00464C9D" w:rsidRPr="00BA67E7" w:rsidRDefault="00464C9D" w:rsidP="00E8728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64 № 2 читать</w:t>
            </w:r>
          </w:p>
          <w:p w:rsidR="00464C9D" w:rsidRPr="00BA67E7" w:rsidRDefault="00464C9D" w:rsidP="00E8728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Стр. 65 № 4 письменно – поставить слова </w:t>
            </w:r>
            <w:proofErr w:type="gramStart"/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множественное число</w:t>
            </w:r>
          </w:p>
        </w:tc>
        <w:tc>
          <w:tcPr>
            <w:tcW w:w="2551" w:type="dxa"/>
          </w:tcPr>
          <w:p w:rsidR="00464C9D" w:rsidRPr="00BA67E7" w:rsidRDefault="00464C9D" w:rsidP="00E8728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410" w:type="dxa"/>
          </w:tcPr>
          <w:p w:rsidR="00464C9D" w:rsidRPr="00BA67E7" w:rsidRDefault="00464C9D" w:rsidP="00E87286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464C9D" w:rsidRPr="00BA67E7" w:rsidRDefault="00464C9D" w:rsidP="00E8728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BA67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464C9D" w:rsidRPr="00BA67E7" w:rsidRDefault="00464C9D" w:rsidP="00E87286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Учебник </w:t>
            </w: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 xml:space="preserve"> стр. 64 № 2 </w:t>
            </w: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вслух, записать голосовым сообщением и выслать в </w:t>
            </w: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64C9D" w:rsidRPr="00BA67E7" w:rsidRDefault="00464C9D" w:rsidP="00E87286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Сфотографировать  задание в № 4 стр. 65 и прислать</w:t>
            </w:r>
          </w:p>
        </w:tc>
      </w:tr>
      <w:tr w:rsidR="00464C9D" w:rsidRPr="00BA67E7" w:rsidTr="00E87286">
        <w:tc>
          <w:tcPr>
            <w:tcW w:w="14425" w:type="dxa"/>
            <w:gridSpan w:val="7"/>
            <w:vAlign w:val="center"/>
          </w:tcPr>
          <w:p w:rsidR="00464C9D" w:rsidRPr="00BA67E7" w:rsidRDefault="00464C9D" w:rsidP="00464C9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 КЛАСС</w:t>
            </w:r>
          </w:p>
        </w:tc>
      </w:tr>
      <w:tr w:rsidR="00AA788F" w:rsidRPr="00BA67E7" w:rsidTr="00E87286">
        <w:tc>
          <w:tcPr>
            <w:tcW w:w="1384" w:type="dxa"/>
          </w:tcPr>
          <w:p w:rsidR="00AA788F" w:rsidRPr="00BA67E7" w:rsidRDefault="00AA788F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3 класс</w:t>
            </w:r>
          </w:p>
        </w:tc>
        <w:tc>
          <w:tcPr>
            <w:tcW w:w="1134" w:type="dxa"/>
          </w:tcPr>
          <w:p w:rsidR="00AA788F" w:rsidRPr="00BA67E7" w:rsidRDefault="00AA788F" w:rsidP="00E8728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2410" w:type="dxa"/>
          </w:tcPr>
          <w:p w:rsidR="00AA788F" w:rsidRPr="00BA67E7" w:rsidRDefault="00AA788F" w:rsidP="00E8728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изученной лексики</w:t>
            </w:r>
          </w:p>
          <w:p w:rsidR="00AA788F" w:rsidRPr="00BA67E7" w:rsidRDefault="00AA788F" w:rsidP="00E8728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A788F" w:rsidRPr="00BA67E7" w:rsidRDefault="00AA788F" w:rsidP="00E87286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AA788F" w:rsidRPr="00BA67E7" w:rsidRDefault="00AA788F" w:rsidP="00E87286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121 № 4 – подобрать к каждому вопросу подходящий ответ (выбрать из 3-х предложенных вариантов) и обвести его</w:t>
            </w:r>
          </w:p>
          <w:p w:rsidR="00AA788F" w:rsidRPr="00BA67E7" w:rsidRDefault="00AA788F" w:rsidP="00E87286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124 № 8 – вставить в рифмовку названия дней недели по порядку и прочитать получившуюся рифмовку</w:t>
            </w:r>
          </w:p>
          <w:p w:rsidR="00AA788F" w:rsidRPr="00BA67E7" w:rsidRDefault="00AA788F" w:rsidP="00E87286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1" w:type="dxa"/>
          </w:tcPr>
          <w:p w:rsidR="00AA788F" w:rsidRPr="00BA67E7" w:rsidRDefault="00AA788F" w:rsidP="00E8728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пятницу с 9.00 до 17.00.</w:t>
            </w:r>
          </w:p>
        </w:tc>
        <w:tc>
          <w:tcPr>
            <w:tcW w:w="2410" w:type="dxa"/>
          </w:tcPr>
          <w:p w:rsidR="00AA788F" w:rsidRPr="00BA67E7" w:rsidRDefault="00AA788F" w:rsidP="00E87286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AA788F" w:rsidRPr="00BA67E7" w:rsidRDefault="00AA788F" w:rsidP="00E8728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BA67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AA788F" w:rsidRPr="00BA67E7" w:rsidRDefault="00AA788F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124 № 8 записать чтение голосовым сообщением</w:t>
            </w:r>
          </w:p>
          <w:p w:rsidR="00AA788F" w:rsidRPr="00BA67E7" w:rsidRDefault="00AA788F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121 № 4 сфотографировать (можно прямо в учебнике)</w:t>
            </w:r>
          </w:p>
        </w:tc>
      </w:tr>
      <w:tr w:rsidR="00AA788F" w:rsidRPr="00BA67E7" w:rsidTr="00E87286">
        <w:tc>
          <w:tcPr>
            <w:tcW w:w="1384" w:type="dxa"/>
          </w:tcPr>
          <w:p w:rsidR="00AA788F" w:rsidRPr="00BA67E7" w:rsidRDefault="00AA788F" w:rsidP="00E8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3 класс</w:t>
            </w:r>
          </w:p>
        </w:tc>
        <w:tc>
          <w:tcPr>
            <w:tcW w:w="1134" w:type="dxa"/>
          </w:tcPr>
          <w:p w:rsidR="00AA788F" w:rsidRPr="00BA67E7" w:rsidRDefault="00AA788F" w:rsidP="00E8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410" w:type="dxa"/>
          </w:tcPr>
          <w:p w:rsidR="00AA788F" w:rsidRPr="00BA67E7" w:rsidRDefault="00AA788F" w:rsidP="00E8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Имя прилагательное. Правописание родовых окончаний имён прилагательных.</w:t>
            </w:r>
          </w:p>
        </w:tc>
        <w:tc>
          <w:tcPr>
            <w:tcW w:w="2977" w:type="dxa"/>
          </w:tcPr>
          <w:p w:rsidR="00AA788F" w:rsidRPr="00BA67E7" w:rsidRDefault="00AA788F" w:rsidP="00E8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 xml:space="preserve"> 135 упр 248. Списать, вставляя окончания прилагательных.</w:t>
            </w:r>
          </w:p>
        </w:tc>
        <w:tc>
          <w:tcPr>
            <w:tcW w:w="2551" w:type="dxa"/>
          </w:tcPr>
          <w:p w:rsidR="00AA788F" w:rsidRPr="00BA67E7" w:rsidRDefault="00AA788F" w:rsidP="00E8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410" w:type="dxa"/>
          </w:tcPr>
          <w:p w:rsidR="00AA788F" w:rsidRPr="00BA67E7" w:rsidRDefault="00AA788F" w:rsidP="00E8728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 xml:space="preserve"> (8960-951-33-91) </w:t>
            </w:r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Vorster</w:t>
            </w: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</w:t>
            </w:r>
            <w:proofErr w:type="spellEnd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A788F" w:rsidRPr="00BA67E7" w:rsidRDefault="00AA788F" w:rsidP="00E8728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88F" w:rsidRPr="00BA67E7" w:rsidRDefault="00AA788F" w:rsidP="00E8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</w:t>
            </w:r>
            <w:proofErr w:type="gramEnd"/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248 сфотографировать и выслать на эл.почту или </w:t>
            </w: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A788F" w:rsidRPr="00BA67E7" w:rsidTr="00E87286">
        <w:tc>
          <w:tcPr>
            <w:tcW w:w="1384" w:type="dxa"/>
          </w:tcPr>
          <w:p w:rsidR="00AA788F" w:rsidRPr="00BA67E7" w:rsidRDefault="00AA788F" w:rsidP="00E8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gramStart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1134" w:type="dxa"/>
          </w:tcPr>
          <w:p w:rsidR="00AA788F" w:rsidRPr="00BA67E7" w:rsidRDefault="00AA788F" w:rsidP="00E8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410" w:type="dxa"/>
          </w:tcPr>
          <w:p w:rsidR="00AA788F" w:rsidRPr="00BA67E7" w:rsidRDefault="00AA788F" w:rsidP="00E87286">
            <w:pPr>
              <w:pStyle w:val="a6"/>
              <w:rPr>
                <w:rFonts w:ascii="Times New Roman" w:hAnsi="Times New Roman"/>
                <w:szCs w:val="24"/>
                <w:lang w:val="ru-RU"/>
              </w:rPr>
            </w:pPr>
            <w:r w:rsidRPr="00BA67E7">
              <w:rPr>
                <w:rFonts w:ascii="Times New Roman" w:hAnsi="Times New Roman"/>
                <w:bCs/>
                <w:szCs w:val="24"/>
                <w:lang w:val="ru-RU"/>
              </w:rPr>
              <w:t>Г.-Х. Андерсен. «Гадкий утёнок». Нравственный смысл сказки</w:t>
            </w:r>
          </w:p>
        </w:tc>
        <w:tc>
          <w:tcPr>
            <w:tcW w:w="2977" w:type="dxa"/>
          </w:tcPr>
          <w:p w:rsidR="00AA788F" w:rsidRPr="00BA67E7" w:rsidRDefault="00AA788F" w:rsidP="00E8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 xml:space="preserve"> 209-214. Пересказ. </w:t>
            </w:r>
          </w:p>
        </w:tc>
        <w:tc>
          <w:tcPr>
            <w:tcW w:w="2551" w:type="dxa"/>
          </w:tcPr>
          <w:p w:rsidR="00AA788F" w:rsidRPr="00BA67E7" w:rsidRDefault="00AA788F" w:rsidP="00E8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410" w:type="dxa"/>
          </w:tcPr>
          <w:p w:rsidR="00AA788F" w:rsidRPr="00BA67E7" w:rsidRDefault="00AA788F" w:rsidP="00E8728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A67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Vorster</w:t>
              </w:r>
              <w:r w:rsidRPr="00BA67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A67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Pr="00BA67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A67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A67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A67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A788F" w:rsidRPr="00BA67E7" w:rsidRDefault="00AA788F" w:rsidP="00E8728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 xml:space="preserve"> (8960-951-33-91)</w:t>
            </w:r>
          </w:p>
        </w:tc>
        <w:tc>
          <w:tcPr>
            <w:tcW w:w="1559" w:type="dxa"/>
          </w:tcPr>
          <w:p w:rsidR="00AA788F" w:rsidRPr="00BA67E7" w:rsidRDefault="00AA788F" w:rsidP="00E8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 xml:space="preserve">Видео звонок на </w:t>
            </w: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A788F" w:rsidRPr="00BA67E7" w:rsidTr="00E87286">
        <w:tc>
          <w:tcPr>
            <w:tcW w:w="1384" w:type="dxa"/>
          </w:tcPr>
          <w:p w:rsidR="00AA788F" w:rsidRPr="00BA67E7" w:rsidRDefault="00AA788F" w:rsidP="00E8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 xml:space="preserve">Окр мир </w:t>
            </w:r>
          </w:p>
        </w:tc>
        <w:tc>
          <w:tcPr>
            <w:tcW w:w="1134" w:type="dxa"/>
          </w:tcPr>
          <w:p w:rsidR="00AA788F" w:rsidRPr="00BA67E7" w:rsidRDefault="00AA788F" w:rsidP="00E8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410" w:type="dxa"/>
          </w:tcPr>
          <w:p w:rsidR="00AA788F" w:rsidRPr="00BA67E7" w:rsidRDefault="00AA788F" w:rsidP="00E8728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eastAsia="Times New Roman" w:hAnsi="Times New Roman" w:cs="Times New Roman"/>
                <w:sz w:val="24"/>
                <w:szCs w:val="24"/>
              </w:rPr>
              <w:t>На юге Европы. По знаменитым местам мира.</w:t>
            </w:r>
          </w:p>
        </w:tc>
        <w:tc>
          <w:tcPr>
            <w:tcW w:w="2977" w:type="dxa"/>
          </w:tcPr>
          <w:p w:rsidR="00AA788F" w:rsidRPr="00BA67E7" w:rsidRDefault="00AA788F" w:rsidP="00E8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 xml:space="preserve"> 142-148. </w:t>
            </w:r>
            <w:proofErr w:type="gramStart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 xml:space="preserve"> 149-152.</w:t>
            </w:r>
          </w:p>
        </w:tc>
        <w:tc>
          <w:tcPr>
            <w:tcW w:w="2551" w:type="dxa"/>
          </w:tcPr>
          <w:p w:rsidR="00AA788F" w:rsidRPr="00BA67E7" w:rsidRDefault="00AA788F" w:rsidP="00E8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410" w:type="dxa"/>
          </w:tcPr>
          <w:p w:rsidR="00AA788F" w:rsidRPr="00BA67E7" w:rsidRDefault="00AA788F" w:rsidP="00E8728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 xml:space="preserve"> (8960-951-33-91)</w:t>
            </w:r>
          </w:p>
          <w:p w:rsidR="00AA788F" w:rsidRPr="00BA67E7" w:rsidRDefault="00AA788F" w:rsidP="00E8728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Vorster</w:t>
            </w: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</w:t>
            </w:r>
            <w:proofErr w:type="spellEnd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A788F" w:rsidRPr="00BA67E7" w:rsidRDefault="00AA788F" w:rsidP="00E8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88F" w:rsidRPr="00BA67E7" w:rsidRDefault="00AA788F" w:rsidP="00E8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88F" w:rsidRPr="00BA67E7" w:rsidTr="00E87286">
        <w:tc>
          <w:tcPr>
            <w:tcW w:w="14425" w:type="dxa"/>
            <w:gridSpan w:val="7"/>
            <w:vAlign w:val="center"/>
          </w:tcPr>
          <w:p w:rsidR="00AA788F" w:rsidRPr="00BA67E7" w:rsidRDefault="00AA788F" w:rsidP="00AA78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 КЛАСС</w:t>
            </w:r>
          </w:p>
        </w:tc>
      </w:tr>
      <w:tr w:rsidR="00AA788F" w:rsidRPr="00BA67E7" w:rsidTr="00E87286">
        <w:tc>
          <w:tcPr>
            <w:tcW w:w="1384" w:type="dxa"/>
          </w:tcPr>
          <w:p w:rsidR="00AA788F" w:rsidRPr="00BA67E7" w:rsidRDefault="00AA788F" w:rsidP="00E872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 4 класс</w:t>
            </w:r>
          </w:p>
        </w:tc>
        <w:tc>
          <w:tcPr>
            <w:tcW w:w="1134" w:type="dxa"/>
          </w:tcPr>
          <w:p w:rsidR="00AA788F" w:rsidRPr="00BA67E7" w:rsidRDefault="00AA788F" w:rsidP="00E872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2410" w:type="dxa"/>
          </w:tcPr>
          <w:p w:rsidR="00AA788F" w:rsidRPr="00BA67E7" w:rsidRDefault="00AA788F" w:rsidP="00E8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Признаки частей речи. Местоимение. Имя числительное. Наречие. </w:t>
            </w:r>
          </w:p>
        </w:tc>
        <w:tc>
          <w:tcPr>
            <w:tcW w:w="2977" w:type="dxa"/>
          </w:tcPr>
          <w:p w:rsidR="00AA788F" w:rsidRPr="00BA67E7" w:rsidRDefault="00AA788F" w:rsidP="00E87286">
            <w:pPr>
              <w:pStyle w:val="a6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BA67E7">
              <w:rPr>
                <w:rFonts w:ascii="Times New Roman" w:hAnsi="Times New Roman"/>
                <w:szCs w:val="24"/>
              </w:rPr>
              <w:t>Упр</w:t>
            </w:r>
            <w:proofErr w:type="spellEnd"/>
            <w:r w:rsidRPr="00BA67E7">
              <w:rPr>
                <w:rFonts w:ascii="Times New Roman" w:hAnsi="Times New Roman"/>
                <w:szCs w:val="24"/>
              </w:rPr>
              <w:t>. 312</w:t>
            </w:r>
          </w:p>
        </w:tc>
        <w:tc>
          <w:tcPr>
            <w:tcW w:w="2551" w:type="dxa"/>
          </w:tcPr>
          <w:p w:rsidR="00AA788F" w:rsidRPr="00BA67E7" w:rsidRDefault="00AA788F" w:rsidP="00E87286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AA788F" w:rsidRPr="00BA67E7" w:rsidRDefault="00AA788F" w:rsidP="00E87286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A788F" w:rsidRPr="00BA67E7" w:rsidRDefault="00AA788F" w:rsidP="00E8728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BA67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1559" w:type="dxa"/>
          </w:tcPr>
          <w:p w:rsidR="00AA788F" w:rsidRPr="00BA67E7" w:rsidRDefault="00AA788F" w:rsidP="00E8728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Упр. 312</w:t>
            </w:r>
          </w:p>
          <w:p w:rsidR="00AA788F" w:rsidRPr="00BA67E7" w:rsidRDefault="00AA788F" w:rsidP="00E87286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выслать на эл</w:t>
            </w:r>
            <w:proofErr w:type="gramStart"/>
            <w:r w:rsidRPr="00BA67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A67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A788F" w:rsidRPr="00BA67E7" w:rsidTr="00E87286">
        <w:tc>
          <w:tcPr>
            <w:tcW w:w="1384" w:type="dxa"/>
          </w:tcPr>
          <w:p w:rsidR="00AA788F" w:rsidRPr="00BA67E7" w:rsidRDefault="00AA788F" w:rsidP="00E8728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4 класс</w:t>
            </w:r>
          </w:p>
        </w:tc>
        <w:tc>
          <w:tcPr>
            <w:tcW w:w="1134" w:type="dxa"/>
          </w:tcPr>
          <w:p w:rsidR="00AA788F" w:rsidRPr="00BA67E7" w:rsidRDefault="00AA788F" w:rsidP="00E8728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2410" w:type="dxa"/>
          </w:tcPr>
          <w:p w:rsidR="00AA788F" w:rsidRPr="00BA67E7" w:rsidRDefault="00AA788F" w:rsidP="00E8728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Активизация лексики по теме «Я люблю еду»</w:t>
            </w:r>
          </w:p>
        </w:tc>
        <w:tc>
          <w:tcPr>
            <w:tcW w:w="2977" w:type="dxa"/>
          </w:tcPr>
          <w:p w:rsidR="00AA788F" w:rsidRPr="00BA67E7" w:rsidRDefault="00AA788F" w:rsidP="00E8728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AA788F" w:rsidRPr="00BA67E7" w:rsidRDefault="00AA788F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34 № 4 – весь текст (он большой) прочитать для себя, для себя также перевести и после текста из 7 предложений выбрать те, которые соответствуют содержанию текста, обвести их номера кружком.</w:t>
            </w:r>
          </w:p>
          <w:p w:rsidR="00AA788F" w:rsidRPr="00BA67E7" w:rsidRDefault="00AA788F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A788F" w:rsidRPr="00BA67E7" w:rsidRDefault="00AA788F" w:rsidP="00E8728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410" w:type="dxa"/>
          </w:tcPr>
          <w:p w:rsidR="00AA788F" w:rsidRPr="00BA67E7" w:rsidRDefault="00AA788F" w:rsidP="00E87286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AA788F" w:rsidRPr="00BA67E7" w:rsidRDefault="00AA788F" w:rsidP="00E8728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Pr="00BA67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AA788F" w:rsidRPr="00BA67E7" w:rsidRDefault="00AA788F" w:rsidP="00E87286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34 № 4 записать чтение той части текста, которая находится на 34 странице (то есть начитать не </w:t>
            </w:r>
            <w:r w:rsidRPr="00BA6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текст, а только то, что на стр. 34) голосовым сообщением и прислать в </w:t>
            </w: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A788F" w:rsidRPr="00BA67E7" w:rsidRDefault="00AA788F" w:rsidP="00E87286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Сфотографировать из учебника выбранные предложения после текста и прислать</w:t>
            </w:r>
          </w:p>
        </w:tc>
      </w:tr>
      <w:tr w:rsidR="00AA788F" w:rsidRPr="00BA67E7" w:rsidTr="00E87286">
        <w:tc>
          <w:tcPr>
            <w:tcW w:w="1384" w:type="dxa"/>
          </w:tcPr>
          <w:p w:rsidR="00AA788F" w:rsidRPr="00BA67E7" w:rsidRDefault="00AA788F" w:rsidP="00E872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Литературное чтение</w:t>
            </w:r>
          </w:p>
          <w:p w:rsidR="00AA788F" w:rsidRPr="00BA67E7" w:rsidRDefault="00AA788F" w:rsidP="00E872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134" w:type="dxa"/>
          </w:tcPr>
          <w:p w:rsidR="00AA788F" w:rsidRPr="00BA67E7" w:rsidRDefault="00AA788F" w:rsidP="00E872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2410" w:type="dxa"/>
          </w:tcPr>
          <w:p w:rsidR="00AA788F" w:rsidRPr="00BA67E7" w:rsidRDefault="00AA788F" w:rsidP="00E87286">
            <w:pPr>
              <w:ind w:left="6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noProof/>
                <w:sz w:val="24"/>
                <w:szCs w:val="24"/>
              </w:rPr>
              <w:t>Сельма Лагерлёф «Святая ночь»</w:t>
            </w:r>
          </w:p>
        </w:tc>
        <w:tc>
          <w:tcPr>
            <w:tcW w:w="2977" w:type="dxa"/>
          </w:tcPr>
          <w:p w:rsidR="00AA788F" w:rsidRPr="00BA67E7" w:rsidRDefault="00AA788F" w:rsidP="00E87286">
            <w:pPr>
              <w:pStyle w:val="a6"/>
              <w:textAlignment w:val="baseline"/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BA67E7">
              <w:rPr>
                <w:rFonts w:ascii="Times New Roman" w:hAnsi="Times New Roman"/>
                <w:szCs w:val="24"/>
                <w:lang w:eastAsia="ru-RU"/>
              </w:rPr>
              <w:t>Выразительное</w:t>
            </w:r>
            <w:proofErr w:type="spellEnd"/>
            <w:r w:rsidRPr="00BA67E7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BA67E7">
              <w:rPr>
                <w:rFonts w:ascii="Times New Roman" w:hAnsi="Times New Roman"/>
                <w:szCs w:val="24"/>
                <w:lang w:eastAsia="ru-RU"/>
              </w:rPr>
              <w:t>чтение</w:t>
            </w:r>
            <w:proofErr w:type="spellEnd"/>
            <w:r w:rsidRPr="00BA67E7">
              <w:rPr>
                <w:rFonts w:ascii="Times New Roman" w:hAnsi="Times New Roman"/>
                <w:szCs w:val="24"/>
                <w:lang w:eastAsia="ru-RU"/>
              </w:rPr>
              <w:t xml:space="preserve">  с.201-208</w:t>
            </w:r>
          </w:p>
        </w:tc>
        <w:tc>
          <w:tcPr>
            <w:tcW w:w="2551" w:type="dxa"/>
          </w:tcPr>
          <w:p w:rsidR="00AA788F" w:rsidRPr="00BA67E7" w:rsidRDefault="00AA788F" w:rsidP="00E87286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AA788F" w:rsidRPr="00BA67E7" w:rsidRDefault="00AA788F" w:rsidP="00E87286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A788F" w:rsidRPr="00BA67E7" w:rsidRDefault="00AA788F" w:rsidP="00E8728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Pr="00BA67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1559" w:type="dxa"/>
          </w:tcPr>
          <w:p w:rsidR="00AA788F" w:rsidRPr="00BA67E7" w:rsidRDefault="00AA788F" w:rsidP="00E87286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Выразительное чтение отрывка (объём – полстраницы) прислать голосовым сообщением</w:t>
            </w:r>
          </w:p>
        </w:tc>
      </w:tr>
      <w:tr w:rsidR="00AA788F" w:rsidRPr="00BA67E7" w:rsidTr="00E87286">
        <w:tc>
          <w:tcPr>
            <w:tcW w:w="14425" w:type="dxa"/>
            <w:gridSpan w:val="7"/>
            <w:vAlign w:val="center"/>
          </w:tcPr>
          <w:p w:rsidR="00AA788F" w:rsidRPr="00BA67E7" w:rsidRDefault="00AA788F" w:rsidP="00AA78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 КЛАСС</w:t>
            </w:r>
          </w:p>
        </w:tc>
      </w:tr>
      <w:tr w:rsidR="00AA788F" w:rsidRPr="00BA67E7" w:rsidTr="00E87286">
        <w:tc>
          <w:tcPr>
            <w:tcW w:w="1384" w:type="dxa"/>
          </w:tcPr>
          <w:p w:rsidR="00AA788F" w:rsidRPr="00BA67E7" w:rsidRDefault="00AA788F" w:rsidP="00AA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История 5 класс.</w:t>
            </w:r>
          </w:p>
        </w:tc>
        <w:tc>
          <w:tcPr>
            <w:tcW w:w="1134" w:type="dxa"/>
          </w:tcPr>
          <w:p w:rsidR="00AA788F" w:rsidRPr="00BA67E7" w:rsidRDefault="00AA788F" w:rsidP="00AA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410" w:type="dxa"/>
          </w:tcPr>
          <w:p w:rsidR="00AA788F" w:rsidRPr="00BA67E7" w:rsidRDefault="00AA788F" w:rsidP="00AA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Римская империя при Константине.</w:t>
            </w:r>
          </w:p>
        </w:tc>
        <w:tc>
          <w:tcPr>
            <w:tcW w:w="2977" w:type="dxa"/>
          </w:tcPr>
          <w:p w:rsidR="00AA788F" w:rsidRPr="00BA67E7" w:rsidRDefault="00AA788F" w:rsidP="00AA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Изучить п.59. В печатной тетр.  (Т)</w:t>
            </w:r>
          </w:p>
          <w:p w:rsidR="00AA788F" w:rsidRPr="00BA67E7" w:rsidRDefault="00AA788F" w:rsidP="00AA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Выполнить задание №71.</w:t>
            </w:r>
          </w:p>
        </w:tc>
        <w:tc>
          <w:tcPr>
            <w:tcW w:w="2551" w:type="dxa"/>
          </w:tcPr>
          <w:p w:rsidR="00AA788F" w:rsidRPr="00BA67E7" w:rsidRDefault="00AA788F" w:rsidP="00AA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410" w:type="dxa"/>
          </w:tcPr>
          <w:p w:rsidR="00AA788F" w:rsidRPr="00BA67E7" w:rsidRDefault="00AA788F" w:rsidP="00AA78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AA788F" w:rsidRPr="00BA67E7" w:rsidRDefault="00AA788F" w:rsidP="00AA78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A788F" w:rsidRPr="00BA67E7" w:rsidRDefault="00AA788F" w:rsidP="00AA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1979@</w:t>
            </w:r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AA788F" w:rsidRPr="00BA67E7" w:rsidRDefault="00AA788F" w:rsidP="00AA78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A788F" w:rsidRPr="00BA67E7" w:rsidTr="00E87286">
        <w:tc>
          <w:tcPr>
            <w:tcW w:w="1384" w:type="dxa"/>
          </w:tcPr>
          <w:p w:rsidR="00AA788F" w:rsidRPr="00BA67E7" w:rsidRDefault="00AA788F" w:rsidP="00E872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</w:t>
            </w:r>
            <w:r w:rsidRPr="00BA67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а </w:t>
            </w:r>
          </w:p>
          <w:p w:rsidR="00AA788F" w:rsidRPr="00BA67E7" w:rsidRDefault="00AA788F" w:rsidP="00E872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134" w:type="dxa"/>
          </w:tcPr>
          <w:p w:rsidR="00AA788F" w:rsidRPr="00BA67E7" w:rsidRDefault="00AA788F" w:rsidP="00E872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20.05.20</w:t>
            </w:r>
            <w:r w:rsidRPr="00BA67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410" w:type="dxa"/>
          </w:tcPr>
          <w:p w:rsidR="00AA788F" w:rsidRPr="00BA67E7" w:rsidRDefault="00AA788F" w:rsidP="00E872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Повторение. </w:t>
            </w:r>
            <w:r w:rsidRPr="00BA67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Действия с дробями.</w:t>
            </w:r>
          </w:p>
        </w:tc>
        <w:tc>
          <w:tcPr>
            <w:tcW w:w="2977" w:type="dxa"/>
          </w:tcPr>
          <w:p w:rsidR="00AA788F" w:rsidRPr="00BA67E7" w:rsidRDefault="00AA788F" w:rsidP="00E87286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№№1111(а, е), 1112 (а, е), </w:t>
            </w:r>
            <w:r w:rsidRPr="00BA67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1113 (а, г, е), 1114 (а</w:t>
            </w:r>
            <w:proofErr w:type="gramStart"/>
            <w:r w:rsidRPr="00BA67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 w:rsidRPr="00BA67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,е).</w:t>
            </w:r>
          </w:p>
        </w:tc>
        <w:tc>
          <w:tcPr>
            <w:tcW w:w="2551" w:type="dxa"/>
          </w:tcPr>
          <w:p w:rsidR="00AA788F" w:rsidRPr="00BA67E7" w:rsidRDefault="00AA788F" w:rsidP="00E87286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9.00 до 18.00</w:t>
            </w:r>
          </w:p>
          <w:p w:rsidR="00AA788F" w:rsidRPr="00BA67E7" w:rsidRDefault="00AA788F" w:rsidP="00E87286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A788F" w:rsidRPr="00BA67E7" w:rsidRDefault="00AA788F" w:rsidP="00E8728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(89612353265)         </w:t>
            </w: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Pr="00BA67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1559" w:type="dxa"/>
          </w:tcPr>
          <w:p w:rsidR="00AA788F" w:rsidRPr="00BA67E7" w:rsidRDefault="00AA788F" w:rsidP="00E87286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</w:t>
            </w:r>
            <w:r w:rsidRPr="00BA67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1112 (а, е),  </w:t>
            </w:r>
            <w:r w:rsidRPr="00BA67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№1114 (а</w:t>
            </w:r>
            <w:proofErr w:type="gramStart"/>
            <w:r w:rsidRPr="00BA67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 w:rsidRPr="00BA67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,е). выслать на эл.почту или </w:t>
            </w: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A788F" w:rsidRPr="00BA67E7" w:rsidTr="00E87286">
        <w:tc>
          <w:tcPr>
            <w:tcW w:w="1384" w:type="dxa"/>
          </w:tcPr>
          <w:p w:rsidR="00AA788F" w:rsidRPr="00BA67E7" w:rsidRDefault="00AA788F" w:rsidP="00E87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Русский язык 5 кл.</w:t>
            </w:r>
          </w:p>
        </w:tc>
        <w:tc>
          <w:tcPr>
            <w:tcW w:w="1134" w:type="dxa"/>
          </w:tcPr>
          <w:p w:rsidR="00AA788F" w:rsidRPr="00BA67E7" w:rsidRDefault="00AA788F" w:rsidP="00E87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eastAsia="Calibri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410" w:type="dxa"/>
          </w:tcPr>
          <w:p w:rsidR="00AA788F" w:rsidRPr="00BA67E7" w:rsidRDefault="00AA788F" w:rsidP="00E87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Сочинение-рассказ по рисунку.</w:t>
            </w:r>
          </w:p>
        </w:tc>
        <w:tc>
          <w:tcPr>
            <w:tcW w:w="2977" w:type="dxa"/>
          </w:tcPr>
          <w:p w:rsidR="00AA788F" w:rsidRPr="00BA67E7" w:rsidRDefault="00AA788F" w:rsidP="00E87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eastAsia="Calibri" w:hAnsi="Times New Roman" w:cs="Times New Roman"/>
                <w:sz w:val="24"/>
                <w:szCs w:val="24"/>
              </w:rPr>
              <w:t>Упр.745 выполните письменно.</w:t>
            </w:r>
          </w:p>
        </w:tc>
        <w:tc>
          <w:tcPr>
            <w:tcW w:w="2551" w:type="dxa"/>
          </w:tcPr>
          <w:p w:rsidR="00AA788F" w:rsidRPr="00BA67E7" w:rsidRDefault="00AA788F" w:rsidP="00E872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7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AA788F" w:rsidRPr="00BA67E7" w:rsidRDefault="00AA788F" w:rsidP="00E872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7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AA788F" w:rsidRPr="00BA67E7" w:rsidRDefault="00AA788F" w:rsidP="00E87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788F" w:rsidRPr="00BA67E7" w:rsidRDefault="00AA788F" w:rsidP="00E872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67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67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AA788F" w:rsidRPr="00BA67E7" w:rsidRDefault="00AA788F" w:rsidP="00E87286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BA67E7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BA67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BA67E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A67E7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BA67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A788F" w:rsidRPr="00BA67E7" w:rsidRDefault="00AA788F" w:rsidP="00E87286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BA67E7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AA788F" w:rsidRPr="00BA67E7" w:rsidRDefault="00AA788F" w:rsidP="00E8728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A788F" w:rsidRPr="00BA67E7" w:rsidRDefault="00AA788F" w:rsidP="00BA67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7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Упр.745необхо-димо сфотографировать и выслать на эл</w:t>
            </w:r>
            <w:proofErr w:type="gramStart"/>
            <w:r w:rsidRPr="00BA67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A67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  <w:r w:rsidRPr="00BA67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r w:rsidRPr="00BA67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A788F" w:rsidRPr="00BA67E7" w:rsidTr="00E87286">
        <w:tc>
          <w:tcPr>
            <w:tcW w:w="1384" w:type="dxa"/>
          </w:tcPr>
          <w:p w:rsidR="00AA788F" w:rsidRPr="00BA67E7" w:rsidRDefault="00AA788F" w:rsidP="00E87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5 класс</w:t>
            </w:r>
          </w:p>
        </w:tc>
        <w:tc>
          <w:tcPr>
            <w:tcW w:w="1134" w:type="dxa"/>
          </w:tcPr>
          <w:p w:rsidR="00AA788F" w:rsidRPr="00BA67E7" w:rsidRDefault="00AA788F" w:rsidP="00E87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eastAsia="Calibri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410" w:type="dxa"/>
          </w:tcPr>
          <w:p w:rsidR="00AA788F" w:rsidRPr="00BA67E7" w:rsidRDefault="00AA788F" w:rsidP="00E87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eastAsia="Calibri" w:hAnsi="Times New Roman" w:cs="Times New Roman"/>
                <w:sz w:val="24"/>
                <w:szCs w:val="24"/>
              </w:rPr>
              <w:t>Х.К. Андерсен. «Снежная королева»: что есть красота?</w:t>
            </w:r>
          </w:p>
        </w:tc>
        <w:tc>
          <w:tcPr>
            <w:tcW w:w="2977" w:type="dxa"/>
          </w:tcPr>
          <w:p w:rsidR="00AA788F" w:rsidRPr="00BA67E7" w:rsidRDefault="00AA788F" w:rsidP="00E87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eastAsia="Calibri" w:hAnsi="Times New Roman" w:cs="Times New Roman"/>
                <w:sz w:val="24"/>
                <w:szCs w:val="24"/>
              </w:rPr>
              <w:t>Дочитать сказку. Письменно ответить на вопрос: «Почему Герда победила Снежную королеву?»</w:t>
            </w:r>
          </w:p>
        </w:tc>
        <w:tc>
          <w:tcPr>
            <w:tcW w:w="2551" w:type="dxa"/>
          </w:tcPr>
          <w:p w:rsidR="00AA788F" w:rsidRPr="00BA67E7" w:rsidRDefault="00AA788F" w:rsidP="00E872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7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AA788F" w:rsidRPr="00BA67E7" w:rsidRDefault="00AA788F" w:rsidP="00E87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</w:tc>
        <w:tc>
          <w:tcPr>
            <w:tcW w:w="2410" w:type="dxa"/>
          </w:tcPr>
          <w:p w:rsidR="00AA788F" w:rsidRPr="00BA67E7" w:rsidRDefault="00AA788F" w:rsidP="00E872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67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67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AA788F" w:rsidRPr="00BA67E7" w:rsidRDefault="00AA788F" w:rsidP="00E87286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BA67E7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BA67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BA67E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A67E7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BA67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A788F" w:rsidRPr="00BA67E7" w:rsidRDefault="00AA788F" w:rsidP="00E87286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BA67E7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AA788F" w:rsidRPr="00BA67E7" w:rsidRDefault="00AA788F" w:rsidP="00E8728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A788F" w:rsidRPr="00BA67E7" w:rsidRDefault="00AA788F" w:rsidP="00E87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 на вопрос необходимо сфотографировать и выслать на эл</w:t>
            </w:r>
            <w:proofErr w:type="gramStart"/>
            <w:r w:rsidRPr="00BA67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A67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  <w:r w:rsidRPr="00BA67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</w:p>
        </w:tc>
      </w:tr>
      <w:tr w:rsidR="00AA788F" w:rsidRPr="00BA67E7" w:rsidTr="00E87286">
        <w:tc>
          <w:tcPr>
            <w:tcW w:w="1384" w:type="dxa"/>
          </w:tcPr>
          <w:p w:rsidR="00AA788F" w:rsidRPr="00BA67E7" w:rsidRDefault="00AA788F" w:rsidP="00E87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5 класс</w:t>
            </w:r>
          </w:p>
        </w:tc>
        <w:tc>
          <w:tcPr>
            <w:tcW w:w="1134" w:type="dxa"/>
          </w:tcPr>
          <w:p w:rsidR="00AA788F" w:rsidRPr="00BA67E7" w:rsidRDefault="00AA788F" w:rsidP="00E8728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2410" w:type="dxa"/>
          </w:tcPr>
          <w:p w:rsidR="00AA788F" w:rsidRPr="00BA67E7" w:rsidRDefault="00AA788F" w:rsidP="00E8728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Путешествие </w:t>
            </w:r>
          </w:p>
        </w:tc>
        <w:tc>
          <w:tcPr>
            <w:tcW w:w="2977" w:type="dxa"/>
          </w:tcPr>
          <w:p w:rsidR="00AA788F" w:rsidRPr="00BA67E7" w:rsidRDefault="00AA788F" w:rsidP="00E87286">
            <w:pPr>
              <w:pStyle w:val="a4"/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</w:t>
            </w:r>
          </w:p>
          <w:p w:rsidR="00AA788F" w:rsidRPr="00BA67E7" w:rsidRDefault="00AA788F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76 № 4 – выписать из текста с переводом:</w:t>
            </w:r>
          </w:p>
          <w:p w:rsidR="00AA788F" w:rsidRPr="00BA67E7" w:rsidRDefault="00AA788F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все прилагательные </w:t>
            </w:r>
          </w:p>
          <w:p w:rsidR="00AA788F" w:rsidRPr="00BA67E7" w:rsidRDefault="00AA788F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названия зданий и сооружений</w:t>
            </w:r>
          </w:p>
        </w:tc>
        <w:tc>
          <w:tcPr>
            <w:tcW w:w="2551" w:type="dxa"/>
          </w:tcPr>
          <w:p w:rsidR="00AA788F" w:rsidRPr="00BA67E7" w:rsidRDefault="00AA788F" w:rsidP="00E8728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410" w:type="dxa"/>
          </w:tcPr>
          <w:p w:rsidR="00AA788F" w:rsidRPr="00BA67E7" w:rsidRDefault="00AA788F" w:rsidP="00E87286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AA788F" w:rsidRPr="00BA67E7" w:rsidRDefault="00AA788F" w:rsidP="00E8728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3" w:history="1">
              <w:r w:rsidRPr="00BA67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AA788F" w:rsidRPr="00BA67E7" w:rsidRDefault="00AA788F" w:rsidP="00E8728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и выслать </w:t>
            </w: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A788F" w:rsidRPr="00BA67E7" w:rsidTr="00E87286">
        <w:tc>
          <w:tcPr>
            <w:tcW w:w="14425" w:type="dxa"/>
            <w:gridSpan w:val="7"/>
            <w:vAlign w:val="center"/>
          </w:tcPr>
          <w:p w:rsidR="00AA788F" w:rsidRPr="00BA67E7" w:rsidRDefault="00AA788F" w:rsidP="00AA78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 КЛАСС</w:t>
            </w:r>
          </w:p>
        </w:tc>
      </w:tr>
      <w:tr w:rsidR="00B40871" w:rsidRPr="00BA67E7" w:rsidTr="00E87286">
        <w:tc>
          <w:tcPr>
            <w:tcW w:w="1384" w:type="dxa"/>
          </w:tcPr>
          <w:p w:rsidR="00B40871" w:rsidRPr="00BA67E7" w:rsidRDefault="00B40871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Биология 6 класс </w:t>
            </w:r>
          </w:p>
        </w:tc>
        <w:tc>
          <w:tcPr>
            <w:tcW w:w="1134" w:type="dxa"/>
          </w:tcPr>
          <w:p w:rsidR="00B40871" w:rsidRPr="00BA67E7" w:rsidRDefault="00B40871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2410" w:type="dxa"/>
          </w:tcPr>
          <w:p w:rsidR="00B40871" w:rsidRPr="00BA67E7" w:rsidRDefault="00B40871" w:rsidP="00E87286">
            <w:pPr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A67E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"https://resh.edu.ru/subject/lesson/1019/" </w:instrText>
            </w:r>
            <w:r w:rsidRPr="00BA67E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A6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Организм и среда. Факторы среды.</w:t>
            </w:r>
            <w:r w:rsidRPr="00BA6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Природные сообщества</w:t>
            </w:r>
          </w:p>
          <w:p w:rsidR="00B40871" w:rsidRPr="00BA67E7" w:rsidRDefault="00B40871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</w:tcPr>
          <w:p w:rsidR="00B40871" w:rsidRPr="00BA67E7" w:rsidRDefault="00B40871" w:rsidP="00B40871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§24,25</w:t>
            </w:r>
          </w:p>
          <w:p w:rsidR="00B40871" w:rsidRPr="00BA67E7" w:rsidRDefault="00B40871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выписать определения из §24,25</w:t>
            </w:r>
          </w:p>
          <w:p w:rsidR="00B40871" w:rsidRPr="00BA67E7" w:rsidRDefault="00B40871" w:rsidP="00E87286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B40871" w:rsidRPr="00BA67E7" w:rsidRDefault="00B40871" w:rsidP="00B40871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 для обучения через </w:t>
            </w:r>
            <w:r w:rsidRPr="00BA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электронные ресурсы</w:t>
            </w:r>
          </w:p>
          <w:p w:rsidR="00B40871" w:rsidRPr="00BA67E7" w:rsidRDefault="00B40871" w:rsidP="00E8728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30,31 на сайте https://resh.edu.ru/subject/archived/5/6/</w:t>
            </w:r>
          </w:p>
        </w:tc>
        <w:tc>
          <w:tcPr>
            <w:tcW w:w="2551" w:type="dxa"/>
          </w:tcPr>
          <w:p w:rsidR="00B40871" w:rsidRPr="00BA67E7" w:rsidRDefault="00B40871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четверг с 9.00 до 18.00;</w:t>
            </w:r>
          </w:p>
          <w:p w:rsidR="00B40871" w:rsidRPr="00BA67E7" w:rsidRDefault="00B40871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B40871" w:rsidRPr="00BA67E7" w:rsidRDefault="00B40871" w:rsidP="00E8728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B40871" w:rsidRPr="00BA67E7" w:rsidRDefault="00B40871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popova_sv_n@mail.ru</w:t>
            </w:r>
          </w:p>
        </w:tc>
        <w:tc>
          <w:tcPr>
            <w:tcW w:w="1559" w:type="dxa"/>
          </w:tcPr>
          <w:p w:rsidR="00B40871" w:rsidRPr="00BA67E7" w:rsidRDefault="00B40871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Выписанные определения необходимо сфотографировать и выслать на </w:t>
            </w: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эл</w:t>
            </w:r>
            <w:proofErr w:type="gramStart"/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40871" w:rsidRPr="00BA67E7" w:rsidTr="00E87286">
        <w:tc>
          <w:tcPr>
            <w:tcW w:w="1384" w:type="dxa"/>
          </w:tcPr>
          <w:p w:rsidR="00B40871" w:rsidRPr="00BA67E7" w:rsidRDefault="00B40871" w:rsidP="00E872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Математика </w:t>
            </w:r>
          </w:p>
          <w:p w:rsidR="00B40871" w:rsidRPr="00BA67E7" w:rsidRDefault="00B40871" w:rsidP="00E872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134" w:type="dxa"/>
          </w:tcPr>
          <w:p w:rsidR="00B40871" w:rsidRPr="00BA67E7" w:rsidRDefault="00B40871" w:rsidP="00E872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2410" w:type="dxa"/>
          </w:tcPr>
          <w:p w:rsidR="00B40871" w:rsidRPr="00BA67E7" w:rsidRDefault="00B40871" w:rsidP="00E872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2977" w:type="dxa"/>
          </w:tcPr>
          <w:p w:rsidR="00B40871" w:rsidRPr="00BA67E7" w:rsidRDefault="00B40871" w:rsidP="00E87286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№1153 (а)</w:t>
            </w:r>
          </w:p>
        </w:tc>
        <w:tc>
          <w:tcPr>
            <w:tcW w:w="2551" w:type="dxa"/>
          </w:tcPr>
          <w:p w:rsidR="00B40871" w:rsidRPr="00BA67E7" w:rsidRDefault="00B40871" w:rsidP="00E87286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B40871" w:rsidRPr="00BA67E7" w:rsidRDefault="00B40871" w:rsidP="00E87286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40871" w:rsidRPr="00BA67E7" w:rsidRDefault="00B40871" w:rsidP="00E8728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4" w:history="1">
              <w:r w:rsidRPr="00BA67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1559" w:type="dxa"/>
          </w:tcPr>
          <w:p w:rsidR="00B40871" w:rsidRPr="00BA67E7" w:rsidRDefault="00B40871" w:rsidP="00E87286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№1153 (а) выслать на эл</w:t>
            </w:r>
            <w:proofErr w:type="gramStart"/>
            <w:r w:rsidRPr="00BA67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A67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40871" w:rsidRPr="00BA67E7" w:rsidTr="00E87286">
        <w:tc>
          <w:tcPr>
            <w:tcW w:w="1384" w:type="dxa"/>
            <w:vAlign w:val="center"/>
          </w:tcPr>
          <w:p w:rsidR="00B40871" w:rsidRPr="00BA67E7" w:rsidRDefault="00B40871" w:rsidP="00E87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6 кл</w:t>
            </w:r>
          </w:p>
        </w:tc>
        <w:tc>
          <w:tcPr>
            <w:tcW w:w="1134" w:type="dxa"/>
          </w:tcPr>
          <w:p w:rsidR="00B40871" w:rsidRPr="00BA67E7" w:rsidRDefault="00B40871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20.05.20</w:t>
            </w:r>
          </w:p>
        </w:tc>
        <w:tc>
          <w:tcPr>
            <w:tcW w:w="2410" w:type="dxa"/>
            <w:vAlign w:val="center"/>
          </w:tcPr>
          <w:p w:rsidR="00B40871" w:rsidRPr="00BA67E7" w:rsidRDefault="00B40871" w:rsidP="00E87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Повторим орфографию.</w:t>
            </w:r>
          </w:p>
        </w:tc>
        <w:tc>
          <w:tcPr>
            <w:tcW w:w="2977" w:type="dxa"/>
          </w:tcPr>
          <w:p w:rsidR="00B40871" w:rsidRPr="00BA67E7" w:rsidRDefault="00B40871" w:rsidP="00E8728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Устно упр.719, 722,720</w:t>
            </w:r>
          </w:p>
          <w:p w:rsidR="00B40871" w:rsidRPr="00BA67E7" w:rsidRDefault="00B40871" w:rsidP="00E87286">
            <w:pPr>
              <w:pStyle w:val="a4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40871" w:rsidRPr="00BA67E7" w:rsidRDefault="00B40871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B40871" w:rsidRPr="00BA67E7" w:rsidRDefault="00B40871" w:rsidP="00E8728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40871" w:rsidRPr="00BA67E7" w:rsidRDefault="00B40871" w:rsidP="00E8728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B40871" w:rsidRPr="00BA67E7" w:rsidRDefault="00B40871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olgsapronova@yandex.ru</w:t>
            </w:r>
          </w:p>
        </w:tc>
        <w:tc>
          <w:tcPr>
            <w:tcW w:w="1559" w:type="dxa"/>
          </w:tcPr>
          <w:p w:rsidR="00B40871" w:rsidRPr="00BA67E7" w:rsidRDefault="00B40871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Упр.723</w:t>
            </w:r>
          </w:p>
          <w:p w:rsidR="00B40871" w:rsidRPr="00BA67E7" w:rsidRDefault="00B40871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(выписать имена существительные)</w:t>
            </w:r>
          </w:p>
          <w:p w:rsidR="00B40871" w:rsidRPr="00BA67E7" w:rsidRDefault="00B40871" w:rsidP="00E8728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40871" w:rsidRPr="00BA67E7" w:rsidRDefault="00B40871" w:rsidP="00E8728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A67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(прислать </w:t>
            </w:r>
            <w:r w:rsidR="00BA67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20.</w:t>
            </w:r>
            <w:r w:rsidRPr="00BA67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05.2020 до 18.</w:t>
            </w:r>
            <w:r w:rsidRPr="00BA67E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  <w:r w:rsidRPr="00BA67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</w:tr>
      <w:tr w:rsidR="00961429" w:rsidRPr="00BA67E7" w:rsidTr="00E87286">
        <w:tc>
          <w:tcPr>
            <w:tcW w:w="1384" w:type="dxa"/>
            <w:vAlign w:val="center"/>
          </w:tcPr>
          <w:p w:rsidR="00961429" w:rsidRPr="00BA67E7" w:rsidRDefault="00961429" w:rsidP="00E87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134" w:type="dxa"/>
          </w:tcPr>
          <w:p w:rsidR="00961429" w:rsidRPr="00BA67E7" w:rsidRDefault="00BA67E7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961429"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.05.20</w:t>
            </w:r>
          </w:p>
        </w:tc>
        <w:tc>
          <w:tcPr>
            <w:tcW w:w="2410" w:type="dxa"/>
            <w:vAlign w:val="center"/>
          </w:tcPr>
          <w:p w:rsidR="00961429" w:rsidRPr="00BA67E7" w:rsidRDefault="00961429" w:rsidP="00E87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Литературные места России</w:t>
            </w:r>
          </w:p>
        </w:tc>
        <w:tc>
          <w:tcPr>
            <w:tcW w:w="2977" w:type="dxa"/>
          </w:tcPr>
          <w:p w:rsidR="00961429" w:rsidRPr="00BA67E7" w:rsidRDefault="00961429" w:rsidP="0096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</w:p>
          <w:p w:rsidR="00961429" w:rsidRPr="00BA67E7" w:rsidRDefault="00961429" w:rsidP="0096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 xml:space="preserve">- стр.266 </w:t>
            </w:r>
            <w:proofErr w:type="gramStart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 xml:space="preserve">М.М. Пришвин) </w:t>
            </w:r>
          </w:p>
          <w:p w:rsidR="00961429" w:rsidRPr="00BA67E7" w:rsidRDefault="00961429" w:rsidP="0096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 xml:space="preserve">-.стр. 268 </w:t>
            </w:r>
            <w:proofErr w:type="gramStart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В.М.Шукшин)</w:t>
            </w:r>
          </w:p>
          <w:p w:rsidR="00961429" w:rsidRPr="00BA67E7" w:rsidRDefault="00961429" w:rsidP="0096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961429" w:rsidRPr="00BA67E7" w:rsidRDefault="00961429" w:rsidP="009614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BA67E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https://shukshin-museum.ru/</w:t>
              </w:r>
            </w:hyperlink>
          </w:p>
        </w:tc>
        <w:tc>
          <w:tcPr>
            <w:tcW w:w="2551" w:type="dxa"/>
          </w:tcPr>
          <w:p w:rsidR="00961429" w:rsidRPr="00BA67E7" w:rsidRDefault="00961429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961429" w:rsidRPr="00BA67E7" w:rsidRDefault="00961429" w:rsidP="00E8728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61429" w:rsidRPr="00BA67E7" w:rsidRDefault="00961429" w:rsidP="00E8728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 xml:space="preserve"> (89635059857)</w:t>
            </w:r>
          </w:p>
          <w:p w:rsidR="00961429" w:rsidRPr="00BA67E7" w:rsidRDefault="00961429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proofErr w:type="spellEnd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961429" w:rsidRPr="00BA67E7" w:rsidRDefault="00961429" w:rsidP="009614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Чем мне нравятся произведения В.М.Шукшина ( ответ необходимо сфотографировать и </w:t>
            </w: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выслать на эл</w:t>
            </w:r>
            <w:proofErr w:type="gramStart"/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61429" w:rsidRPr="00BA67E7" w:rsidRDefault="00961429" w:rsidP="0096142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(прислать </w:t>
            </w:r>
            <w:r w:rsidR="00BA67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BA67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.05.2020 до 18.</w:t>
            </w:r>
            <w:r w:rsidRPr="00BA67E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  <w:r w:rsidRPr="00BA67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</w:tr>
      <w:tr w:rsidR="00246289" w:rsidRPr="00BA67E7" w:rsidTr="00E87286">
        <w:tc>
          <w:tcPr>
            <w:tcW w:w="14425" w:type="dxa"/>
            <w:gridSpan w:val="7"/>
            <w:vAlign w:val="center"/>
          </w:tcPr>
          <w:p w:rsidR="00246289" w:rsidRPr="00BA67E7" w:rsidRDefault="00246289" w:rsidP="002462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7 КЛАСС</w:t>
            </w:r>
          </w:p>
        </w:tc>
      </w:tr>
      <w:tr w:rsidR="00727C05" w:rsidRPr="00BA67E7" w:rsidTr="00E87286">
        <w:tc>
          <w:tcPr>
            <w:tcW w:w="1384" w:type="dxa"/>
          </w:tcPr>
          <w:p w:rsidR="00727C05" w:rsidRPr="00BA67E7" w:rsidRDefault="00727C05" w:rsidP="00E87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7 кл.</w:t>
            </w:r>
          </w:p>
        </w:tc>
        <w:tc>
          <w:tcPr>
            <w:tcW w:w="1134" w:type="dxa"/>
          </w:tcPr>
          <w:p w:rsidR="00727C05" w:rsidRPr="00BA67E7" w:rsidRDefault="00727C05" w:rsidP="00E87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eastAsia="Calibri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410" w:type="dxa"/>
          </w:tcPr>
          <w:p w:rsidR="00727C05" w:rsidRPr="00BA67E7" w:rsidRDefault="00727C05" w:rsidP="00E87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A67E7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A67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27C05" w:rsidRPr="00BA67E7" w:rsidRDefault="00727C05" w:rsidP="00E87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упр.531,532</w:t>
            </w:r>
          </w:p>
        </w:tc>
        <w:tc>
          <w:tcPr>
            <w:tcW w:w="2551" w:type="dxa"/>
          </w:tcPr>
          <w:p w:rsidR="00727C05" w:rsidRPr="00BA67E7" w:rsidRDefault="00727C05" w:rsidP="00E872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7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727C05" w:rsidRPr="00BA67E7" w:rsidRDefault="00727C05" w:rsidP="00E87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</w:tc>
        <w:tc>
          <w:tcPr>
            <w:tcW w:w="2410" w:type="dxa"/>
          </w:tcPr>
          <w:p w:rsidR="00727C05" w:rsidRPr="00BA67E7" w:rsidRDefault="00727C05" w:rsidP="00E872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67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67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727C05" w:rsidRPr="00BA67E7" w:rsidRDefault="00727C05" w:rsidP="00E87286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BA67E7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BA67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BA67E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A67E7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BA67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27C05" w:rsidRPr="00BA67E7" w:rsidRDefault="00727C05" w:rsidP="00E87286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BA67E7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727C05" w:rsidRPr="00BA67E7" w:rsidRDefault="00727C05" w:rsidP="00E8728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27C05" w:rsidRPr="00BA67E7" w:rsidRDefault="00727C05" w:rsidP="00E87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Упр. 531,532 необходимо сфотографировать и выслать на эл</w:t>
            </w:r>
            <w:proofErr w:type="gramStart"/>
            <w:r w:rsidRPr="00BA67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A67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  <w:r w:rsidRPr="00BA67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</w:p>
        </w:tc>
      </w:tr>
      <w:tr w:rsidR="00727C05" w:rsidRPr="00BA67E7" w:rsidTr="00E87286">
        <w:tc>
          <w:tcPr>
            <w:tcW w:w="1384" w:type="dxa"/>
          </w:tcPr>
          <w:p w:rsidR="00727C05" w:rsidRPr="00BA67E7" w:rsidRDefault="00727C05" w:rsidP="00E87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7 класс</w:t>
            </w:r>
          </w:p>
        </w:tc>
        <w:tc>
          <w:tcPr>
            <w:tcW w:w="1134" w:type="dxa"/>
          </w:tcPr>
          <w:p w:rsidR="00727C05" w:rsidRPr="00BA67E7" w:rsidRDefault="00727C05" w:rsidP="00E87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eastAsia="Calibri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410" w:type="dxa"/>
          </w:tcPr>
          <w:p w:rsidR="00727C05" w:rsidRPr="00BA67E7" w:rsidRDefault="00727C05" w:rsidP="00E87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eastAsia="Calibri" w:hAnsi="Times New Roman" w:cs="Times New Roman"/>
                <w:sz w:val="24"/>
                <w:szCs w:val="24"/>
              </w:rPr>
              <w:t>О.Генри. «Дары волхвов».</w:t>
            </w:r>
          </w:p>
        </w:tc>
        <w:tc>
          <w:tcPr>
            <w:tcW w:w="2977" w:type="dxa"/>
          </w:tcPr>
          <w:p w:rsidR="00727C05" w:rsidRPr="00BA67E7" w:rsidRDefault="00727C05" w:rsidP="00E87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рассказ «Дары волхвов» стр.242-248. Письменно ответить на вопрос: «Как вы думаете: почему рассказ так называется?».</w:t>
            </w:r>
          </w:p>
        </w:tc>
        <w:tc>
          <w:tcPr>
            <w:tcW w:w="2551" w:type="dxa"/>
          </w:tcPr>
          <w:p w:rsidR="00727C05" w:rsidRPr="00BA67E7" w:rsidRDefault="00727C05" w:rsidP="00E872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7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727C05" w:rsidRPr="00BA67E7" w:rsidRDefault="00727C05" w:rsidP="00E87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</w:tc>
        <w:tc>
          <w:tcPr>
            <w:tcW w:w="2410" w:type="dxa"/>
          </w:tcPr>
          <w:p w:rsidR="00727C05" w:rsidRPr="00BA67E7" w:rsidRDefault="00727C05" w:rsidP="00E872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67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67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727C05" w:rsidRPr="00BA67E7" w:rsidRDefault="00727C05" w:rsidP="00E87286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BA67E7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BA67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BA67E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A67E7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BA67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27C05" w:rsidRPr="00BA67E7" w:rsidRDefault="00727C05" w:rsidP="00E87286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BA67E7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727C05" w:rsidRPr="00BA67E7" w:rsidRDefault="00727C05" w:rsidP="00E8728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27C05" w:rsidRPr="00BA67E7" w:rsidRDefault="00727C05" w:rsidP="00E87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 на вопрос необходимо сфотографировать и выслать на эл</w:t>
            </w:r>
            <w:proofErr w:type="gramStart"/>
            <w:r w:rsidRPr="00BA67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A67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  <w:r w:rsidRPr="00BA67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</w:p>
        </w:tc>
      </w:tr>
      <w:tr w:rsidR="00727C05" w:rsidRPr="00BA67E7" w:rsidTr="00E87286">
        <w:tc>
          <w:tcPr>
            <w:tcW w:w="1384" w:type="dxa"/>
          </w:tcPr>
          <w:p w:rsidR="00727C05" w:rsidRPr="00BA67E7" w:rsidRDefault="00727C05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1134" w:type="dxa"/>
          </w:tcPr>
          <w:p w:rsidR="00727C05" w:rsidRPr="00BA67E7" w:rsidRDefault="00727C05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2410" w:type="dxa"/>
          </w:tcPr>
          <w:p w:rsidR="00727C05" w:rsidRPr="00BA67E7" w:rsidRDefault="00727C05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Повторение. Формулы сокращённого умножения.</w:t>
            </w:r>
          </w:p>
        </w:tc>
        <w:tc>
          <w:tcPr>
            <w:tcW w:w="2977" w:type="dxa"/>
          </w:tcPr>
          <w:p w:rsidR="00727C05" w:rsidRPr="00BA67E7" w:rsidRDefault="00727C05" w:rsidP="00727C05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Повторить п. 32, 33</w:t>
            </w: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№№ </w:t>
            </w:r>
            <w:r w:rsidRPr="00BA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818, 822, 840</w:t>
            </w: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BA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сначала свернуть</w:t>
            </w: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формуле, потом подставлять и считать) </w:t>
            </w:r>
          </w:p>
          <w:p w:rsidR="00727C05" w:rsidRPr="00BA67E7" w:rsidRDefault="00727C05" w:rsidP="00727C05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727C05" w:rsidRPr="00BA67E7" w:rsidRDefault="00727C05" w:rsidP="00E8728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Уроки 26, 27 на сайте https://resh.edu.ru/subject/16/7/</w:t>
            </w:r>
          </w:p>
        </w:tc>
        <w:tc>
          <w:tcPr>
            <w:tcW w:w="2551" w:type="dxa"/>
          </w:tcPr>
          <w:p w:rsidR="00727C05" w:rsidRPr="00BA67E7" w:rsidRDefault="00727C05" w:rsidP="00E8728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</w:t>
            </w: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9833554822</w:t>
            </w:r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</w:tcPr>
          <w:p w:rsidR="00727C05" w:rsidRPr="00BA67E7" w:rsidRDefault="00727C05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Сфотографировать выполненные задания и отправить по</w:t>
            </w: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27C05" w:rsidRPr="00BA67E7" w:rsidRDefault="00727C05" w:rsidP="00AA78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7C05" w:rsidRPr="00BA67E7" w:rsidTr="00E87286">
        <w:tc>
          <w:tcPr>
            <w:tcW w:w="1384" w:type="dxa"/>
          </w:tcPr>
          <w:p w:rsidR="00727C05" w:rsidRPr="00BA67E7" w:rsidRDefault="00727C05" w:rsidP="00E8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Английский язык, 7 класс</w:t>
            </w:r>
          </w:p>
        </w:tc>
        <w:tc>
          <w:tcPr>
            <w:tcW w:w="1134" w:type="dxa"/>
          </w:tcPr>
          <w:p w:rsidR="00727C05" w:rsidRPr="00BA67E7" w:rsidRDefault="00727C05" w:rsidP="00E8728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2410" w:type="dxa"/>
          </w:tcPr>
          <w:p w:rsidR="00727C05" w:rsidRPr="00BA67E7" w:rsidRDefault="00727C05" w:rsidP="00E8728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Некоторые </w:t>
            </w:r>
            <w:proofErr w:type="gramStart"/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факты об</w:t>
            </w:r>
            <w:proofErr w:type="gramEnd"/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англоязычном мире</w:t>
            </w:r>
          </w:p>
        </w:tc>
        <w:tc>
          <w:tcPr>
            <w:tcW w:w="2977" w:type="dxa"/>
          </w:tcPr>
          <w:p w:rsidR="00727C05" w:rsidRPr="00BA67E7" w:rsidRDefault="00727C05" w:rsidP="00E87286">
            <w:pPr>
              <w:pStyle w:val="a4"/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727C05" w:rsidRPr="00BA67E7" w:rsidRDefault="00727C05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96 № 9</w:t>
            </w:r>
          </w:p>
          <w:p w:rsidR="00727C05" w:rsidRPr="00BA67E7" w:rsidRDefault="00727C05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10 – записать названия мест, которые описаны в предложениях, письменно перевести</w:t>
            </w:r>
          </w:p>
          <w:p w:rsidR="00727C05" w:rsidRPr="00BA67E7" w:rsidRDefault="00727C05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27C05" w:rsidRPr="00BA67E7" w:rsidRDefault="00727C05" w:rsidP="00E8728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410" w:type="dxa"/>
          </w:tcPr>
          <w:p w:rsidR="00727C05" w:rsidRPr="00BA67E7" w:rsidRDefault="00727C05" w:rsidP="00E87286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727C05" w:rsidRPr="00BA67E7" w:rsidRDefault="00727C05" w:rsidP="00E8728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6" w:history="1">
              <w:r w:rsidRPr="00BA67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727C05" w:rsidRPr="00BA67E7" w:rsidRDefault="00727C05" w:rsidP="00E87286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</w:t>
            </w:r>
          </w:p>
          <w:p w:rsidR="00727C05" w:rsidRPr="00BA67E7" w:rsidRDefault="00727C05" w:rsidP="00E87286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письменные ответы № 9 и 10  и прислать в </w:t>
            </w: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27C05" w:rsidRPr="00BA67E7" w:rsidTr="00E87286">
        <w:tc>
          <w:tcPr>
            <w:tcW w:w="14425" w:type="dxa"/>
            <w:gridSpan w:val="7"/>
            <w:vAlign w:val="center"/>
          </w:tcPr>
          <w:p w:rsidR="00727C05" w:rsidRPr="00BA67E7" w:rsidRDefault="00727C05" w:rsidP="00727C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 КЛАСС</w:t>
            </w:r>
          </w:p>
        </w:tc>
      </w:tr>
      <w:tr w:rsidR="00727C05" w:rsidRPr="00BA67E7" w:rsidTr="00E87286">
        <w:tc>
          <w:tcPr>
            <w:tcW w:w="1384" w:type="dxa"/>
          </w:tcPr>
          <w:p w:rsidR="00727C05" w:rsidRPr="00BA67E7" w:rsidRDefault="00727C05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Биология 8 класс </w:t>
            </w:r>
          </w:p>
        </w:tc>
        <w:tc>
          <w:tcPr>
            <w:tcW w:w="1134" w:type="dxa"/>
          </w:tcPr>
          <w:p w:rsidR="00727C05" w:rsidRPr="00BA67E7" w:rsidRDefault="00727C05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2410" w:type="dxa"/>
          </w:tcPr>
          <w:p w:rsidR="00727C05" w:rsidRPr="00BA67E7" w:rsidRDefault="00727C05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 Подцарство многоклеточные.</w:t>
            </w:r>
          </w:p>
        </w:tc>
        <w:tc>
          <w:tcPr>
            <w:tcW w:w="2977" w:type="dxa"/>
          </w:tcPr>
          <w:p w:rsidR="00727C05" w:rsidRPr="00BA67E7" w:rsidRDefault="00727C05" w:rsidP="00727C05">
            <w:pPr>
              <w:pStyle w:val="a4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Повторить стр.71-100</w:t>
            </w:r>
          </w:p>
          <w:p w:rsidR="00727C05" w:rsidRPr="00BA67E7" w:rsidRDefault="00727C05" w:rsidP="00E8728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ответить на </w:t>
            </w:r>
            <w:proofErr w:type="gramStart"/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proofErr w:type="gramEnd"/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«На какие природные систематические группы делится </w:t>
            </w: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Подцарство многоклеточные</w:t>
            </w: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2551" w:type="dxa"/>
          </w:tcPr>
          <w:p w:rsidR="00727C05" w:rsidRPr="00BA67E7" w:rsidRDefault="00727C05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727C05" w:rsidRPr="00BA67E7" w:rsidRDefault="00727C05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727C05" w:rsidRPr="00BA67E7" w:rsidRDefault="00727C05" w:rsidP="00E8728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727C05" w:rsidRPr="00BA67E7" w:rsidRDefault="00727C05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popova_sv_n@mail.ru</w:t>
            </w:r>
          </w:p>
        </w:tc>
        <w:tc>
          <w:tcPr>
            <w:tcW w:w="1559" w:type="dxa"/>
          </w:tcPr>
          <w:p w:rsidR="00727C05" w:rsidRPr="00BA67E7" w:rsidRDefault="00727C05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 на вопрос  необходимо сфотографировать и выслать на эл</w:t>
            </w:r>
            <w:proofErr w:type="gramStart"/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27C05" w:rsidRPr="00BA67E7" w:rsidTr="00E87286">
        <w:tc>
          <w:tcPr>
            <w:tcW w:w="1384" w:type="dxa"/>
          </w:tcPr>
          <w:p w:rsidR="00727C05" w:rsidRPr="00BA67E7" w:rsidRDefault="00727C05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1134" w:type="dxa"/>
          </w:tcPr>
          <w:p w:rsidR="00727C05" w:rsidRPr="00BA67E7" w:rsidRDefault="00727C05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2410" w:type="dxa"/>
          </w:tcPr>
          <w:p w:rsidR="00727C05" w:rsidRPr="00BA67E7" w:rsidRDefault="00727C05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2977" w:type="dxa"/>
          </w:tcPr>
          <w:p w:rsidR="00727C05" w:rsidRPr="00BA67E7" w:rsidRDefault="00727C05" w:rsidP="00727C05">
            <w:pPr>
              <w:pStyle w:val="a4"/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Прочитать п. 40</w:t>
            </w: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опираясь на данные пункта выполнить </w:t>
            </w:r>
            <w:r w:rsidRPr="00BA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№№1029, 1030.</w:t>
            </w:r>
          </w:p>
          <w:p w:rsidR="00727C05" w:rsidRPr="00BA67E7" w:rsidRDefault="00727C05" w:rsidP="00E87286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727C05" w:rsidRPr="00BA67E7" w:rsidRDefault="00727C05" w:rsidP="00727C05">
            <w:pPr>
              <w:pStyle w:val="a4"/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727C05" w:rsidRPr="00BA67E7" w:rsidRDefault="00727C05" w:rsidP="00BA67E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48 на сайте https://resh.edu.ru/subject/16/8/</w:t>
            </w:r>
            <w:r w:rsidRPr="00BA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551" w:type="dxa"/>
          </w:tcPr>
          <w:p w:rsidR="00727C05" w:rsidRPr="00BA67E7" w:rsidRDefault="00727C05" w:rsidP="00E8728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</w:t>
            </w: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9833554822</w:t>
            </w:r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</w:tcPr>
          <w:p w:rsidR="00727C05" w:rsidRPr="00BA67E7" w:rsidRDefault="00727C05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Сфотографировать выполненные задания и отправить по</w:t>
            </w: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27C05" w:rsidRPr="00BA67E7" w:rsidRDefault="00727C05" w:rsidP="00AA78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7C05" w:rsidRPr="00BA67E7" w:rsidTr="00E87286">
        <w:tc>
          <w:tcPr>
            <w:tcW w:w="1384" w:type="dxa"/>
          </w:tcPr>
          <w:p w:rsidR="00727C05" w:rsidRPr="00BA67E7" w:rsidRDefault="00727C05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134" w:type="dxa"/>
          </w:tcPr>
          <w:p w:rsidR="00727C05" w:rsidRPr="00BA67E7" w:rsidRDefault="00727C05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2410" w:type="dxa"/>
          </w:tcPr>
          <w:p w:rsidR="00727C05" w:rsidRPr="00BA67E7" w:rsidRDefault="00727C05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Линзы. Оптическая сила линзы.</w:t>
            </w:r>
          </w:p>
        </w:tc>
        <w:tc>
          <w:tcPr>
            <w:tcW w:w="2977" w:type="dxa"/>
          </w:tcPr>
          <w:p w:rsidR="00727C05" w:rsidRPr="00BA67E7" w:rsidRDefault="00727C05" w:rsidP="00E8728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BA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§§ 66, </w:t>
            </w: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составить конспект, выполнить </w:t>
            </w:r>
            <w:r w:rsidRPr="00BA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упр. 33.</w:t>
            </w:r>
          </w:p>
          <w:p w:rsidR="00727C05" w:rsidRPr="00BA67E7" w:rsidRDefault="00727C05" w:rsidP="00E87286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727C05" w:rsidRPr="00BA67E7" w:rsidRDefault="00727C05" w:rsidP="00727C05">
            <w:pPr>
              <w:pStyle w:val="a4"/>
              <w:numPr>
                <w:ilvl w:val="0"/>
                <w:numId w:val="5"/>
              </w:numPr>
              <w:ind w:left="72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Выбор для обучения через электронные ресурсы</w:t>
            </w:r>
          </w:p>
          <w:p w:rsidR="00727C05" w:rsidRPr="00BA67E7" w:rsidRDefault="00727C05" w:rsidP="00E8728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30 на сайте https://resh.edu.ru/subject/28/9/</w:t>
            </w:r>
          </w:p>
          <w:p w:rsidR="00727C05" w:rsidRPr="00BA67E7" w:rsidRDefault="00727C05" w:rsidP="00727C05">
            <w:pPr>
              <w:pStyle w:val="a4"/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27C05" w:rsidRPr="00BA67E7" w:rsidRDefault="00727C05" w:rsidP="00E8728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</w:tc>
        <w:tc>
          <w:tcPr>
            <w:tcW w:w="2410" w:type="dxa"/>
          </w:tcPr>
          <w:p w:rsidR="00727C05" w:rsidRPr="00BA67E7" w:rsidRDefault="00727C05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и выслать на </w:t>
            </w: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27C05" w:rsidRPr="00BA67E7" w:rsidRDefault="00727C05" w:rsidP="00AA78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7C05" w:rsidRPr="00BA67E7" w:rsidTr="00E87286">
        <w:tc>
          <w:tcPr>
            <w:tcW w:w="1384" w:type="dxa"/>
          </w:tcPr>
          <w:p w:rsidR="00727C05" w:rsidRPr="00BA67E7" w:rsidRDefault="00727C05" w:rsidP="0072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Общество-знание</w:t>
            </w:r>
            <w:proofErr w:type="gramEnd"/>
          </w:p>
          <w:p w:rsidR="00727C05" w:rsidRPr="00BA67E7" w:rsidRDefault="00727C05" w:rsidP="0072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1134" w:type="dxa"/>
          </w:tcPr>
          <w:p w:rsidR="00727C05" w:rsidRPr="00BA67E7" w:rsidRDefault="00727C05" w:rsidP="0072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  <w:p w:rsidR="00727C05" w:rsidRPr="00BA67E7" w:rsidRDefault="00727C05" w:rsidP="0072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:rsidR="00727C05" w:rsidRPr="00BA67E7" w:rsidRDefault="00727C05" w:rsidP="0072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Производство – основа экономики.</w:t>
            </w:r>
          </w:p>
        </w:tc>
        <w:tc>
          <w:tcPr>
            <w:tcW w:w="2977" w:type="dxa"/>
          </w:tcPr>
          <w:p w:rsidR="00727C05" w:rsidRPr="00BA67E7" w:rsidRDefault="00727C05" w:rsidP="0072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Изучить п.21,22.</w:t>
            </w:r>
          </w:p>
          <w:p w:rsidR="00727C05" w:rsidRPr="00BA67E7" w:rsidRDefault="00727C05" w:rsidP="00727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27C05" w:rsidRPr="00BA67E7" w:rsidRDefault="00727C05" w:rsidP="0072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410" w:type="dxa"/>
          </w:tcPr>
          <w:p w:rsidR="00727C05" w:rsidRPr="00BA67E7" w:rsidRDefault="00727C05" w:rsidP="00727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727C05" w:rsidRPr="00BA67E7" w:rsidRDefault="00727C05" w:rsidP="00727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27C05" w:rsidRPr="00BA67E7" w:rsidRDefault="00727C05" w:rsidP="0072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  <w:tc>
          <w:tcPr>
            <w:tcW w:w="1559" w:type="dxa"/>
          </w:tcPr>
          <w:p w:rsidR="00727C05" w:rsidRPr="00BA67E7" w:rsidRDefault="00727C05" w:rsidP="00727C0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7C05" w:rsidRPr="00BA67E7" w:rsidTr="00E87286">
        <w:tc>
          <w:tcPr>
            <w:tcW w:w="1384" w:type="dxa"/>
          </w:tcPr>
          <w:p w:rsidR="00727C05" w:rsidRPr="00BA67E7" w:rsidRDefault="00727C05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8 класс</w:t>
            </w:r>
          </w:p>
        </w:tc>
        <w:tc>
          <w:tcPr>
            <w:tcW w:w="1134" w:type="dxa"/>
          </w:tcPr>
          <w:p w:rsidR="00727C05" w:rsidRPr="00BA67E7" w:rsidRDefault="00727C05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20.05.20</w:t>
            </w:r>
          </w:p>
        </w:tc>
        <w:tc>
          <w:tcPr>
            <w:tcW w:w="2410" w:type="dxa"/>
          </w:tcPr>
          <w:p w:rsidR="00727C05" w:rsidRPr="00BA67E7" w:rsidRDefault="00727C05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Обобщение по теме</w:t>
            </w:r>
          </w:p>
        </w:tc>
        <w:tc>
          <w:tcPr>
            <w:tcW w:w="2977" w:type="dxa"/>
          </w:tcPr>
          <w:p w:rsidR="00727C05" w:rsidRPr="00BA67E7" w:rsidRDefault="0026443E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Устно  упр.468, </w:t>
            </w:r>
            <w:r w:rsidR="009D327D"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2551" w:type="dxa"/>
          </w:tcPr>
          <w:p w:rsidR="00727C05" w:rsidRPr="00BA67E7" w:rsidRDefault="00727C05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727C05" w:rsidRPr="00BA67E7" w:rsidRDefault="00727C05" w:rsidP="00E8728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727C05" w:rsidRPr="00BA67E7" w:rsidRDefault="00727C05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olgsapronova@yandex.ru</w:t>
            </w:r>
          </w:p>
        </w:tc>
        <w:tc>
          <w:tcPr>
            <w:tcW w:w="1559" w:type="dxa"/>
          </w:tcPr>
          <w:p w:rsidR="00727C05" w:rsidRPr="00BA67E7" w:rsidRDefault="009D327D" w:rsidP="00E8728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Упр.487 </w:t>
            </w:r>
            <w:r w:rsidR="00727C05"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="00727C05"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="00727C05"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="00727C05"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27C05" w:rsidRPr="00BA67E7" w:rsidRDefault="00E87286" w:rsidP="00E87286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BA67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(прислать 20</w:t>
            </w:r>
            <w:r w:rsidR="00727C05" w:rsidRPr="00BA67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.05.2020</w:t>
            </w:r>
            <w:proofErr w:type="gramEnd"/>
          </w:p>
          <w:p w:rsidR="00727C05" w:rsidRPr="00BA67E7" w:rsidRDefault="00E87286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 18</w:t>
            </w:r>
            <w:r w:rsidR="00727C05" w:rsidRPr="00BA67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.00)</w:t>
            </w:r>
          </w:p>
        </w:tc>
      </w:tr>
      <w:tr w:rsidR="00E87286" w:rsidRPr="00BA67E7" w:rsidTr="00E87286">
        <w:tc>
          <w:tcPr>
            <w:tcW w:w="14425" w:type="dxa"/>
            <w:gridSpan w:val="7"/>
          </w:tcPr>
          <w:p w:rsidR="00E87286" w:rsidRPr="00BA67E7" w:rsidRDefault="00E87286" w:rsidP="00E872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 КЛАСС</w:t>
            </w:r>
          </w:p>
        </w:tc>
      </w:tr>
      <w:tr w:rsidR="00E87286" w:rsidRPr="00BA67E7" w:rsidTr="00E87286">
        <w:tc>
          <w:tcPr>
            <w:tcW w:w="1384" w:type="dxa"/>
          </w:tcPr>
          <w:p w:rsidR="00E87286" w:rsidRPr="00BA67E7" w:rsidRDefault="00E87286" w:rsidP="00E87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9 класс</w:t>
            </w:r>
          </w:p>
        </w:tc>
        <w:tc>
          <w:tcPr>
            <w:tcW w:w="1134" w:type="dxa"/>
          </w:tcPr>
          <w:p w:rsidR="00E87286" w:rsidRPr="00BA67E7" w:rsidRDefault="00E87286" w:rsidP="00E87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eastAsia="Calibri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410" w:type="dxa"/>
          </w:tcPr>
          <w:p w:rsidR="00E87286" w:rsidRPr="00BA67E7" w:rsidRDefault="00E87286" w:rsidP="00E87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eastAsia="Calibri" w:hAnsi="Times New Roman" w:cs="Times New Roman"/>
                <w:sz w:val="24"/>
                <w:szCs w:val="24"/>
              </w:rPr>
              <w:t>У.Шекспир «Гамлет»</w:t>
            </w:r>
            <w:proofErr w:type="gramStart"/>
            <w:r w:rsidRPr="00BA67E7">
              <w:rPr>
                <w:rFonts w:ascii="Times New Roman" w:eastAsia="Calibri" w:hAnsi="Times New Roman" w:cs="Times New Roman"/>
                <w:sz w:val="24"/>
                <w:szCs w:val="24"/>
              </w:rPr>
              <w:t>:о</w:t>
            </w:r>
            <w:proofErr w:type="gramEnd"/>
            <w:r w:rsidRPr="00BA67E7">
              <w:rPr>
                <w:rFonts w:ascii="Times New Roman" w:eastAsia="Calibri" w:hAnsi="Times New Roman" w:cs="Times New Roman"/>
                <w:sz w:val="24"/>
                <w:szCs w:val="24"/>
              </w:rPr>
              <w:t>б-раз главного героя.</w:t>
            </w:r>
          </w:p>
        </w:tc>
        <w:tc>
          <w:tcPr>
            <w:tcW w:w="2977" w:type="dxa"/>
          </w:tcPr>
          <w:p w:rsidR="00E87286" w:rsidRPr="00BA67E7" w:rsidRDefault="00E87286" w:rsidP="00E87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Ознакомиться с трагедией Шекспира. Письменный ответ на вопрос: «В чем трагедия Гамлета?»</w:t>
            </w:r>
          </w:p>
        </w:tc>
        <w:tc>
          <w:tcPr>
            <w:tcW w:w="2551" w:type="dxa"/>
          </w:tcPr>
          <w:p w:rsidR="00E87286" w:rsidRPr="00BA67E7" w:rsidRDefault="00E87286" w:rsidP="00E872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7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E87286" w:rsidRPr="00BA67E7" w:rsidRDefault="00E87286" w:rsidP="00E87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</w:tc>
        <w:tc>
          <w:tcPr>
            <w:tcW w:w="2410" w:type="dxa"/>
          </w:tcPr>
          <w:p w:rsidR="00E87286" w:rsidRPr="00BA67E7" w:rsidRDefault="00E87286" w:rsidP="00E872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67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67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E87286" w:rsidRPr="00BA67E7" w:rsidRDefault="00E87286" w:rsidP="00E87286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BA67E7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BA67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BA67E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A67E7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BA67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87286" w:rsidRPr="00BA67E7" w:rsidRDefault="00E87286" w:rsidP="00E87286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BA67E7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E87286" w:rsidRPr="00BA67E7" w:rsidRDefault="00E87286" w:rsidP="00E8728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87286" w:rsidRPr="00BA67E7" w:rsidRDefault="00E87286" w:rsidP="00E87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 на вопрос необходимо сфотографировать и выслать на эл</w:t>
            </w:r>
            <w:proofErr w:type="gramStart"/>
            <w:r w:rsidRPr="00BA67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A67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  <w:r w:rsidRPr="00BA67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</w:p>
        </w:tc>
      </w:tr>
      <w:tr w:rsidR="00E87286" w:rsidRPr="00BA67E7" w:rsidTr="00E87286">
        <w:tc>
          <w:tcPr>
            <w:tcW w:w="1384" w:type="dxa"/>
          </w:tcPr>
          <w:p w:rsidR="00E87286" w:rsidRPr="00BA67E7" w:rsidRDefault="00E87286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134" w:type="dxa"/>
          </w:tcPr>
          <w:p w:rsidR="00E87286" w:rsidRPr="00BA67E7" w:rsidRDefault="00E87286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20.04.20</w:t>
            </w: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410" w:type="dxa"/>
          </w:tcPr>
          <w:p w:rsidR="00E87286" w:rsidRPr="00BA67E7" w:rsidRDefault="00E87286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Ядерный реактор. </w:t>
            </w:r>
            <w:r w:rsidRPr="00BA6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Атомная энергетика. Термоядерная реакция.</w:t>
            </w:r>
          </w:p>
        </w:tc>
        <w:tc>
          <w:tcPr>
            <w:tcW w:w="2977" w:type="dxa"/>
          </w:tcPr>
          <w:p w:rsidR="00E87286" w:rsidRPr="00BA67E7" w:rsidRDefault="00E87286" w:rsidP="00E87286">
            <w:pPr>
              <w:pStyle w:val="a4"/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Прочитать </w:t>
            </w:r>
            <w:r w:rsidRPr="00BA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§§ 68,69,</w:t>
            </w:r>
          </w:p>
          <w:p w:rsidR="00E87286" w:rsidRPr="00BA67E7" w:rsidRDefault="00E87286" w:rsidP="00E8728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ответить на вопросы после </w:t>
            </w:r>
            <w:r w:rsidRPr="00BA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§68(1, 2, 3) и §69(1, 2, 3). </w:t>
            </w:r>
          </w:p>
          <w:p w:rsidR="00E87286" w:rsidRPr="00BA67E7" w:rsidRDefault="00E87286" w:rsidP="00E87286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E87286" w:rsidRPr="00BA67E7" w:rsidRDefault="00E87286" w:rsidP="00E87286">
            <w:pPr>
              <w:pStyle w:val="a4"/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E87286" w:rsidRPr="00BA67E7" w:rsidRDefault="00E87286" w:rsidP="00E8728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45 на сайте https://resh.edu.ru/subject/28/9/</w:t>
            </w:r>
          </w:p>
        </w:tc>
        <w:tc>
          <w:tcPr>
            <w:tcW w:w="2551" w:type="dxa"/>
          </w:tcPr>
          <w:p w:rsidR="00E87286" w:rsidRPr="00BA67E7" w:rsidRDefault="00E87286" w:rsidP="00E8728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(89833554822)</w:t>
            </w:r>
          </w:p>
        </w:tc>
        <w:tc>
          <w:tcPr>
            <w:tcW w:w="2410" w:type="dxa"/>
          </w:tcPr>
          <w:p w:rsidR="00E87286" w:rsidRPr="00BA67E7" w:rsidRDefault="00E87286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сфотографировать и </w:t>
            </w: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выслать на </w:t>
            </w: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87286" w:rsidRPr="00BA67E7" w:rsidRDefault="00E87286" w:rsidP="00727C0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87286" w:rsidRPr="00BA67E7" w:rsidTr="00E87286">
        <w:tc>
          <w:tcPr>
            <w:tcW w:w="1384" w:type="dxa"/>
          </w:tcPr>
          <w:p w:rsidR="00E87286" w:rsidRPr="00BA67E7" w:rsidRDefault="00E87286" w:rsidP="00E8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Английский язык, 9 класс</w:t>
            </w:r>
          </w:p>
        </w:tc>
        <w:tc>
          <w:tcPr>
            <w:tcW w:w="1134" w:type="dxa"/>
          </w:tcPr>
          <w:p w:rsidR="00E87286" w:rsidRPr="00BA67E7" w:rsidRDefault="00E87286" w:rsidP="00E8728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2410" w:type="dxa"/>
          </w:tcPr>
          <w:p w:rsidR="00E87286" w:rsidRPr="00BA67E7" w:rsidRDefault="00E87286" w:rsidP="00E8728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причастия</w:t>
            </w:r>
          </w:p>
        </w:tc>
        <w:tc>
          <w:tcPr>
            <w:tcW w:w="2977" w:type="dxa"/>
          </w:tcPr>
          <w:p w:rsidR="00E87286" w:rsidRPr="00BA67E7" w:rsidRDefault="00E87286" w:rsidP="00E87286">
            <w:pPr>
              <w:pStyle w:val="a4"/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E87286" w:rsidRPr="00BA67E7" w:rsidRDefault="00E87286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90 № 11 вставить слова и письменно перевести</w:t>
            </w:r>
          </w:p>
          <w:p w:rsidR="00E87286" w:rsidRPr="00BA67E7" w:rsidRDefault="00E87286" w:rsidP="00E87286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87286" w:rsidRPr="00BA67E7" w:rsidRDefault="00E87286" w:rsidP="00E8728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410" w:type="dxa"/>
          </w:tcPr>
          <w:p w:rsidR="00E87286" w:rsidRPr="00BA67E7" w:rsidRDefault="00E87286" w:rsidP="00E87286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E87286" w:rsidRPr="00BA67E7" w:rsidRDefault="00E87286" w:rsidP="00E8728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7" w:history="1">
              <w:r w:rsidRPr="00BA67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E87286" w:rsidRPr="00BA67E7" w:rsidRDefault="00E87286" w:rsidP="00E87286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</w:t>
            </w: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 xml:space="preserve">и прислать в  </w:t>
            </w: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87286" w:rsidRPr="00BA67E7" w:rsidTr="00E87286">
        <w:tc>
          <w:tcPr>
            <w:tcW w:w="1384" w:type="dxa"/>
          </w:tcPr>
          <w:p w:rsidR="00E87286" w:rsidRPr="00BA67E7" w:rsidRDefault="00E87286" w:rsidP="00E8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gramEnd"/>
          </w:p>
          <w:p w:rsidR="00E87286" w:rsidRPr="00BA67E7" w:rsidRDefault="00E87286" w:rsidP="00E8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 xml:space="preserve"> 9 класс.</w:t>
            </w:r>
          </w:p>
        </w:tc>
        <w:tc>
          <w:tcPr>
            <w:tcW w:w="1134" w:type="dxa"/>
          </w:tcPr>
          <w:p w:rsidR="00E87286" w:rsidRPr="00BA67E7" w:rsidRDefault="00E87286" w:rsidP="00E8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410" w:type="dxa"/>
          </w:tcPr>
          <w:p w:rsidR="00E87286" w:rsidRPr="00BA67E7" w:rsidRDefault="00E87286" w:rsidP="00E8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Семейные правоотношения.</w:t>
            </w:r>
          </w:p>
        </w:tc>
        <w:tc>
          <w:tcPr>
            <w:tcW w:w="2977" w:type="dxa"/>
          </w:tcPr>
          <w:p w:rsidR="00E87286" w:rsidRPr="00BA67E7" w:rsidRDefault="00E87286" w:rsidP="00E8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Изучить п.18.</w:t>
            </w:r>
          </w:p>
          <w:p w:rsidR="00E87286" w:rsidRPr="00BA67E7" w:rsidRDefault="00E87286" w:rsidP="00E8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вопросы: </w:t>
            </w:r>
          </w:p>
          <w:p w:rsidR="00E87286" w:rsidRPr="00BA67E7" w:rsidRDefault="00E87286" w:rsidP="00E8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 xml:space="preserve">1.Составте план раздела «Правоотношения родителей и детей». </w:t>
            </w:r>
          </w:p>
        </w:tc>
        <w:tc>
          <w:tcPr>
            <w:tcW w:w="2551" w:type="dxa"/>
          </w:tcPr>
          <w:p w:rsidR="00E87286" w:rsidRPr="00BA67E7" w:rsidRDefault="00E87286" w:rsidP="00E8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410" w:type="dxa"/>
          </w:tcPr>
          <w:p w:rsidR="00E87286" w:rsidRPr="00BA67E7" w:rsidRDefault="00E87286" w:rsidP="00E87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E87286" w:rsidRPr="00BA67E7" w:rsidRDefault="00E87286" w:rsidP="00E87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87286" w:rsidRPr="00BA67E7" w:rsidRDefault="00E87286" w:rsidP="00E8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  <w:tc>
          <w:tcPr>
            <w:tcW w:w="1559" w:type="dxa"/>
          </w:tcPr>
          <w:p w:rsidR="00E87286" w:rsidRPr="00BA67E7" w:rsidRDefault="00E87286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87286" w:rsidRPr="00BA67E7" w:rsidTr="00E87286">
        <w:tc>
          <w:tcPr>
            <w:tcW w:w="1384" w:type="dxa"/>
          </w:tcPr>
          <w:p w:rsidR="00E87286" w:rsidRPr="00BA67E7" w:rsidRDefault="00E87286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Геометрия 9 класс </w:t>
            </w:r>
          </w:p>
        </w:tc>
        <w:tc>
          <w:tcPr>
            <w:tcW w:w="1134" w:type="dxa"/>
          </w:tcPr>
          <w:p w:rsidR="00E87286" w:rsidRPr="00BA67E7" w:rsidRDefault="00E87286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2410" w:type="dxa"/>
          </w:tcPr>
          <w:p w:rsidR="00E87286" w:rsidRPr="00BA67E7" w:rsidRDefault="00E87286" w:rsidP="00E87286">
            <w:pPr>
              <w:pStyle w:val="a7"/>
              <w:spacing w:before="0" w:beforeAutospacing="0" w:after="0" w:afterAutospacing="0"/>
              <w:ind w:left="-70" w:right="-56"/>
              <w:rPr>
                <w:iCs/>
                <w:lang w:eastAsia="en-US"/>
              </w:rPr>
            </w:pPr>
            <w:r w:rsidRPr="00BA67E7">
              <w:rPr>
                <w:iCs/>
              </w:rPr>
              <w:t>Об аксиомах планиметрии</w:t>
            </w:r>
          </w:p>
        </w:tc>
        <w:tc>
          <w:tcPr>
            <w:tcW w:w="2977" w:type="dxa"/>
          </w:tcPr>
          <w:p w:rsidR="00E87286" w:rsidRPr="00BA67E7" w:rsidRDefault="00E87286" w:rsidP="00E87286">
            <w:pPr>
              <w:pStyle w:val="a4"/>
              <w:numPr>
                <w:ilvl w:val="0"/>
                <w:numId w:val="7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E87286" w:rsidRPr="00BA67E7" w:rsidRDefault="00E87286" w:rsidP="00E87286">
            <w:pPr>
              <w:tabs>
                <w:tab w:val="left" w:pos="2745"/>
              </w:tabs>
              <w:autoSpaceDE w:val="0"/>
              <w:autoSpaceDN w:val="0"/>
              <w:adjustRightInd w:val="0"/>
              <w:ind w:left="8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 w:rsidRPr="00BA67E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выполнить рисунки к трем аксиомам</w:t>
            </w:r>
          </w:p>
        </w:tc>
        <w:tc>
          <w:tcPr>
            <w:tcW w:w="2551" w:type="dxa"/>
          </w:tcPr>
          <w:p w:rsidR="00E87286" w:rsidRPr="00BA67E7" w:rsidRDefault="00E87286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E87286" w:rsidRPr="00BA67E7" w:rsidRDefault="00E87286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E87286" w:rsidRPr="00BA67E7" w:rsidRDefault="00E87286" w:rsidP="00E8728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E87286" w:rsidRPr="00BA67E7" w:rsidRDefault="00E87286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popov-p-iv@yandex.ru</w:t>
            </w:r>
          </w:p>
        </w:tc>
        <w:tc>
          <w:tcPr>
            <w:tcW w:w="1559" w:type="dxa"/>
          </w:tcPr>
          <w:p w:rsidR="00E87286" w:rsidRPr="00BA67E7" w:rsidRDefault="00E87286" w:rsidP="00E87286">
            <w:pPr>
              <w:tabs>
                <w:tab w:val="left" w:pos="2745"/>
              </w:tabs>
              <w:autoSpaceDE w:val="0"/>
              <w:autoSpaceDN w:val="0"/>
              <w:adjustRightInd w:val="0"/>
              <w:ind w:left="15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Рисунки</w:t>
            </w:r>
            <w:r w:rsidRPr="00BA67E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87286" w:rsidRPr="00BA67E7" w:rsidTr="00E87286">
        <w:tc>
          <w:tcPr>
            <w:tcW w:w="1384" w:type="dxa"/>
          </w:tcPr>
          <w:p w:rsidR="00E87286" w:rsidRPr="00BA67E7" w:rsidRDefault="00E87286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География 9 класс </w:t>
            </w:r>
          </w:p>
        </w:tc>
        <w:tc>
          <w:tcPr>
            <w:tcW w:w="1134" w:type="dxa"/>
          </w:tcPr>
          <w:p w:rsidR="00E87286" w:rsidRPr="00BA67E7" w:rsidRDefault="00E87286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2410" w:type="dxa"/>
          </w:tcPr>
          <w:p w:rsidR="00E87286" w:rsidRPr="00BA67E7" w:rsidRDefault="00E87286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Повторение. Азиатская Россия</w:t>
            </w:r>
          </w:p>
        </w:tc>
        <w:tc>
          <w:tcPr>
            <w:tcW w:w="2977" w:type="dxa"/>
          </w:tcPr>
          <w:p w:rsidR="00E87286" w:rsidRPr="00BA67E7" w:rsidRDefault="00E87286" w:rsidP="00E87286">
            <w:pPr>
              <w:pStyle w:val="a4"/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Повторить §46-54</w:t>
            </w:r>
          </w:p>
          <w:p w:rsidR="00E87286" w:rsidRPr="00BA67E7" w:rsidRDefault="00E87286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Устно вопросы 1-3 на </w:t>
            </w: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стр.253</w:t>
            </w:r>
          </w:p>
          <w:p w:rsidR="00E87286" w:rsidRPr="00BA67E7" w:rsidRDefault="00E87286" w:rsidP="00E8728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вопросы 4-6 на стр.253</w:t>
            </w: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</w:tcPr>
          <w:p w:rsidR="00E87286" w:rsidRPr="00BA67E7" w:rsidRDefault="00E87286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 понедельника по четверг с 9.00 до </w:t>
            </w: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18.00;</w:t>
            </w:r>
          </w:p>
          <w:p w:rsidR="00E87286" w:rsidRPr="00BA67E7" w:rsidRDefault="00E87286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E87286" w:rsidRPr="00BA67E7" w:rsidRDefault="00E87286" w:rsidP="00E8728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E87286" w:rsidRPr="00BA67E7" w:rsidRDefault="00E87286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popova_sv_n@mail.ru</w:t>
            </w:r>
          </w:p>
        </w:tc>
        <w:tc>
          <w:tcPr>
            <w:tcW w:w="1559" w:type="dxa"/>
          </w:tcPr>
          <w:p w:rsidR="00E87286" w:rsidRPr="00BA67E7" w:rsidRDefault="00E87286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Ответы на вопросы  </w:t>
            </w: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необходимо сфотографировать и выслать на эл</w:t>
            </w:r>
            <w:proofErr w:type="gramStart"/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87286" w:rsidRPr="00BA67E7" w:rsidTr="00E87286">
        <w:tc>
          <w:tcPr>
            <w:tcW w:w="1384" w:type="dxa"/>
          </w:tcPr>
          <w:p w:rsidR="00E87286" w:rsidRPr="00BA67E7" w:rsidRDefault="00E87286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Информатика 9 класс </w:t>
            </w:r>
          </w:p>
        </w:tc>
        <w:tc>
          <w:tcPr>
            <w:tcW w:w="1134" w:type="dxa"/>
          </w:tcPr>
          <w:p w:rsidR="00E87286" w:rsidRPr="00BA67E7" w:rsidRDefault="00E87286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2410" w:type="dxa"/>
          </w:tcPr>
          <w:p w:rsidR="00E87286" w:rsidRPr="00BA67E7" w:rsidRDefault="00E87286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 по теме «Информационные технологии и общество»</w:t>
            </w:r>
          </w:p>
        </w:tc>
        <w:tc>
          <w:tcPr>
            <w:tcW w:w="2977" w:type="dxa"/>
          </w:tcPr>
          <w:p w:rsidR="00E87286" w:rsidRPr="00BA67E7" w:rsidRDefault="00E87286" w:rsidP="00E87286">
            <w:p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Выполнить тест, размещенный по ссылке </w:t>
            </w:r>
          </w:p>
          <w:p w:rsidR="00E87286" w:rsidRPr="00BA67E7" w:rsidRDefault="00E87286" w:rsidP="00E87286">
            <w:p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https://yadi.sk/i/RUHPJvRxKT-ghA</w:t>
            </w:r>
          </w:p>
          <w:p w:rsidR="00E87286" w:rsidRPr="00BA67E7" w:rsidRDefault="00E87286" w:rsidP="00E87286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87286" w:rsidRPr="00BA67E7" w:rsidRDefault="00E87286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E87286" w:rsidRPr="00BA67E7" w:rsidRDefault="00E87286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E87286" w:rsidRPr="00BA67E7" w:rsidRDefault="00E87286" w:rsidP="00E8728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E87286" w:rsidRPr="00BA67E7" w:rsidRDefault="00E87286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popov-p-iv@yandex.ru</w:t>
            </w:r>
          </w:p>
        </w:tc>
        <w:tc>
          <w:tcPr>
            <w:tcW w:w="1559" w:type="dxa"/>
          </w:tcPr>
          <w:p w:rsidR="00E87286" w:rsidRPr="00BA67E7" w:rsidRDefault="00E87286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Выполненный тест</w:t>
            </w:r>
            <w:r w:rsidRPr="00BA67E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87286" w:rsidRPr="00BA67E7" w:rsidTr="00E87286">
        <w:tc>
          <w:tcPr>
            <w:tcW w:w="14425" w:type="dxa"/>
            <w:gridSpan w:val="7"/>
            <w:vAlign w:val="center"/>
          </w:tcPr>
          <w:p w:rsidR="00E87286" w:rsidRPr="00BA67E7" w:rsidRDefault="00E87286" w:rsidP="00E872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 КЛАСС</w:t>
            </w:r>
          </w:p>
        </w:tc>
      </w:tr>
      <w:tr w:rsidR="00E87286" w:rsidRPr="00BA67E7" w:rsidTr="00E87286">
        <w:tc>
          <w:tcPr>
            <w:tcW w:w="1384" w:type="dxa"/>
          </w:tcPr>
          <w:p w:rsidR="00E87286" w:rsidRPr="00BA67E7" w:rsidRDefault="00E87286" w:rsidP="00E8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Руский язык 10 класс</w:t>
            </w:r>
          </w:p>
        </w:tc>
        <w:tc>
          <w:tcPr>
            <w:tcW w:w="1134" w:type="dxa"/>
          </w:tcPr>
          <w:p w:rsidR="00E87286" w:rsidRPr="00BA67E7" w:rsidRDefault="00E87286" w:rsidP="00E8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</w:tc>
        <w:tc>
          <w:tcPr>
            <w:tcW w:w="2410" w:type="dxa"/>
          </w:tcPr>
          <w:p w:rsidR="00E87286" w:rsidRPr="00BA67E7" w:rsidRDefault="00E87286" w:rsidP="00E8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977" w:type="dxa"/>
          </w:tcPr>
          <w:p w:rsidR="00E87286" w:rsidRPr="00BA67E7" w:rsidRDefault="00D12700" w:rsidP="00E8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proofErr w:type="gramStart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 xml:space="preserve"> 494</w:t>
            </w:r>
          </w:p>
        </w:tc>
        <w:tc>
          <w:tcPr>
            <w:tcW w:w="2551" w:type="dxa"/>
          </w:tcPr>
          <w:p w:rsidR="00E87286" w:rsidRPr="00BA67E7" w:rsidRDefault="00E87286" w:rsidP="00E872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E87286" w:rsidRPr="00BA67E7" w:rsidRDefault="00E87286" w:rsidP="00E8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E87286" w:rsidRPr="00BA67E7" w:rsidRDefault="00E87286" w:rsidP="00E8728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E87286" w:rsidRPr="00BA67E7" w:rsidRDefault="00E87286" w:rsidP="00E87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olgsapronova@yandex.ru</w:t>
            </w:r>
          </w:p>
        </w:tc>
        <w:tc>
          <w:tcPr>
            <w:tcW w:w="1559" w:type="dxa"/>
          </w:tcPr>
          <w:p w:rsidR="00E87286" w:rsidRPr="00BA67E7" w:rsidRDefault="00E87286" w:rsidP="00D12700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12700"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</w:t>
            </w:r>
            <w:proofErr w:type="gramEnd"/>
            <w:r w:rsidR="00D12700"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494 </w:t>
            </w: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и прислать </w:t>
            </w:r>
            <w:r w:rsidR="00D12700" w:rsidRPr="00BA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20</w:t>
            </w:r>
            <w:r w:rsidRPr="00BA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.05.20 до 18</w:t>
            </w:r>
            <w:r w:rsidRPr="00BA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</w:tc>
      </w:tr>
      <w:tr w:rsidR="00D12700" w:rsidRPr="00BA67E7" w:rsidTr="000B240E">
        <w:tc>
          <w:tcPr>
            <w:tcW w:w="1384" w:type="dxa"/>
          </w:tcPr>
          <w:p w:rsidR="00D12700" w:rsidRPr="00BA67E7" w:rsidRDefault="00D12700" w:rsidP="00D1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D12700" w:rsidRPr="00BA67E7" w:rsidRDefault="00D12700" w:rsidP="00D1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134" w:type="dxa"/>
          </w:tcPr>
          <w:p w:rsidR="00D12700" w:rsidRPr="00BA67E7" w:rsidRDefault="00D12700" w:rsidP="00D1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410" w:type="dxa"/>
          </w:tcPr>
          <w:p w:rsidR="00D12700" w:rsidRPr="00BA67E7" w:rsidRDefault="00D12700" w:rsidP="00D1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Наука и искусство в 18-19вв.</w:t>
            </w:r>
          </w:p>
        </w:tc>
        <w:tc>
          <w:tcPr>
            <w:tcW w:w="2977" w:type="dxa"/>
          </w:tcPr>
          <w:p w:rsidR="00D12700" w:rsidRPr="00BA67E7" w:rsidRDefault="00D12700" w:rsidP="00D1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п.54-55. </w:t>
            </w:r>
          </w:p>
        </w:tc>
        <w:tc>
          <w:tcPr>
            <w:tcW w:w="2551" w:type="dxa"/>
          </w:tcPr>
          <w:p w:rsidR="00D12700" w:rsidRPr="00BA67E7" w:rsidRDefault="00D12700" w:rsidP="00D1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410" w:type="dxa"/>
          </w:tcPr>
          <w:p w:rsidR="00D12700" w:rsidRPr="00BA67E7" w:rsidRDefault="00D12700" w:rsidP="00D127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D12700" w:rsidRPr="00BA67E7" w:rsidRDefault="00D12700" w:rsidP="00D127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12700" w:rsidRPr="00BA67E7" w:rsidRDefault="00D12700" w:rsidP="00D1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  <w:tc>
          <w:tcPr>
            <w:tcW w:w="1559" w:type="dxa"/>
          </w:tcPr>
          <w:p w:rsidR="00D12700" w:rsidRPr="00BA67E7" w:rsidRDefault="00D12700" w:rsidP="00D1270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2700" w:rsidRPr="00BA67E7" w:rsidTr="00893BE4">
        <w:tc>
          <w:tcPr>
            <w:tcW w:w="1384" w:type="dxa"/>
          </w:tcPr>
          <w:p w:rsidR="00D12700" w:rsidRPr="00BA67E7" w:rsidRDefault="00D12700" w:rsidP="008E508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10 класс </w:t>
            </w:r>
          </w:p>
        </w:tc>
        <w:tc>
          <w:tcPr>
            <w:tcW w:w="1134" w:type="dxa"/>
          </w:tcPr>
          <w:p w:rsidR="00D12700" w:rsidRPr="00BA67E7" w:rsidRDefault="00D12700" w:rsidP="008E508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2410" w:type="dxa"/>
          </w:tcPr>
          <w:p w:rsidR="00D12700" w:rsidRPr="00BA67E7" w:rsidRDefault="00D12700" w:rsidP="008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Повторение. Перпендикулярность прямых и плоскостей</w:t>
            </w:r>
          </w:p>
          <w:p w:rsidR="00D12700" w:rsidRPr="00BA67E7" w:rsidRDefault="00D12700" w:rsidP="008E5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700" w:rsidRPr="00BA67E7" w:rsidRDefault="00D12700" w:rsidP="008E5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2700" w:rsidRPr="00BA67E7" w:rsidRDefault="00D12700" w:rsidP="00D12700">
            <w:pPr>
              <w:pStyle w:val="a4"/>
              <w:numPr>
                <w:ilvl w:val="0"/>
                <w:numId w:val="9"/>
              </w:numPr>
              <w:tabs>
                <w:tab w:val="left" w:pos="2745"/>
              </w:tabs>
              <w:autoSpaceDE w:val="0"/>
              <w:autoSpaceDN w:val="0"/>
              <w:adjustRightInd w:val="0"/>
              <w:ind w:left="249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Повторить </w:t>
            </w: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Гл.</w:t>
            </w:r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D12700" w:rsidRPr="00BA67E7" w:rsidRDefault="00D12700" w:rsidP="008E508E">
            <w:pPr>
              <w:tabs>
                <w:tab w:val="left" w:pos="2745"/>
              </w:tabs>
              <w:autoSpaceDE w:val="0"/>
              <w:autoSpaceDN w:val="0"/>
              <w:adjustRightInd w:val="0"/>
              <w:ind w:left="20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12700" w:rsidRPr="00BA67E7" w:rsidRDefault="00D12700" w:rsidP="008E508E">
            <w:pPr>
              <w:tabs>
                <w:tab w:val="left" w:pos="2745"/>
              </w:tabs>
              <w:autoSpaceDE w:val="0"/>
              <w:autoSpaceDN w:val="0"/>
              <w:adjustRightInd w:val="0"/>
              <w:ind w:left="20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Устно вопросы 1-6 на стр.57 </w:t>
            </w:r>
          </w:p>
          <w:p w:rsidR="00D12700" w:rsidRPr="00BA67E7" w:rsidRDefault="00D12700" w:rsidP="008E508E">
            <w:pPr>
              <w:tabs>
                <w:tab w:val="left" w:pos="2745"/>
              </w:tabs>
              <w:autoSpaceDE w:val="0"/>
              <w:autoSpaceDN w:val="0"/>
              <w:adjustRightInd w:val="0"/>
              <w:ind w:left="20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Письменно </w:t>
            </w:r>
            <w:r w:rsidRPr="00BA67E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№202,211</w:t>
            </w:r>
          </w:p>
          <w:p w:rsidR="00D12700" w:rsidRPr="00BA67E7" w:rsidRDefault="00D12700" w:rsidP="008E508E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12700" w:rsidRPr="00BA67E7" w:rsidRDefault="00D12700" w:rsidP="008E508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D12700" w:rsidRPr="00BA67E7" w:rsidRDefault="00D12700" w:rsidP="008E508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D12700" w:rsidRPr="00BA67E7" w:rsidRDefault="00D12700" w:rsidP="008E508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D12700" w:rsidRPr="00BA67E7" w:rsidRDefault="00D12700" w:rsidP="008E508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popov-p-iv@yandex.ru</w:t>
            </w:r>
          </w:p>
        </w:tc>
        <w:tc>
          <w:tcPr>
            <w:tcW w:w="1559" w:type="dxa"/>
          </w:tcPr>
          <w:p w:rsidR="00D12700" w:rsidRPr="00BA67E7" w:rsidRDefault="00D12700" w:rsidP="008E508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Выполненные</w:t>
            </w: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A67E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№202,211 </w:t>
            </w: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и выслать на </w:t>
            </w: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эл</w:t>
            </w:r>
            <w:proofErr w:type="gramStart"/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12700" w:rsidRPr="00BA67E7" w:rsidTr="00F365C7">
        <w:tc>
          <w:tcPr>
            <w:tcW w:w="1384" w:type="dxa"/>
          </w:tcPr>
          <w:p w:rsidR="00D12700" w:rsidRPr="00BA67E7" w:rsidRDefault="00D12700" w:rsidP="008E508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Английский язык, 10 класс</w:t>
            </w:r>
          </w:p>
        </w:tc>
        <w:tc>
          <w:tcPr>
            <w:tcW w:w="1134" w:type="dxa"/>
          </w:tcPr>
          <w:p w:rsidR="00D12700" w:rsidRPr="00BA67E7" w:rsidRDefault="00D12700" w:rsidP="008E508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2410" w:type="dxa"/>
          </w:tcPr>
          <w:p w:rsidR="00D12700" w:rsidRPr="00BA67E7" w:rsidRDefault="00D12700" w:rsidP="008E508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 возможностей.</w:t>
            </w:r>
          </w:p>
        </w:tc>
        <w:tc>
          <w:tcPr>
            <w:tcW w:w="2977" w:type="dxa"/>
          </w:tcPr>
          <w:p w:rsidR="00D12700" w:rsidRPr="00BA67E7" w:rsidRDefault="00D12700" w:rsidP="008E508E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</w:t>
            </w:r>
          </w:p>
          <w:p w:rsidR="00D12700" w:rsidRPr="00BA67E7" w:rsidRDefault="00D12700" w:rsidP="008E508E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147 № 75 – прочитать те</w:t>
            </w:r>
            <w:proofErr w:type="gramStart"/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кст всл</w:t>
            </w:r>
            <w:proofErr w:type="gramEnd"/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ух</w:t>
            </w:r>
          </w:p>
        </w:tc>
        <w:tc>
          <w:tcPr>
            <w:tcW w:w="2551" w:type="dxa"/>
          </w:tcPr>
          <w:p w:rsidR="00D12700" w:rsidRPr="00BA67E7" w:rsidRDefault="00D12700" w:rsidP="008E508E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410" w:type="dxa"/>
          </w:tcPr>
          <w:p w:rsidR="00D12700" w:rsidRPr="00BA67E7" w:rsidRDefault="00D12700" w:rsidP="008E508E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D12700" w:rsidRPr="00BA67E7" w:rsidRDefault="00D12700" w:rsidP="008E508E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8" w:history="1">
              <w:r w:rsidRPr="00BA67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D12700" w:rsidRPr="00BA67E7" w:rsidRDefault="00D12700" w:rsidP="008E508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Записать чтение голосовым сообщением и прислать</w:t>
            </w:r>
          </w:p>
        </w:tc>
      </w:tr>
      <w:tr w:rsidR="00D12700" w:rsidRPr="00BA67E7" w:rsidTr="002E1E20">
        <w:tc>
          <w:tcPr>
            <w:tcW w:w="1384" w:type="dxa"/>
          </w:tcPr>
          <w:p w:rsidR="00D12700" w:rsidRPr="00BA67E7" w:rsidRDefault="00D12700" w:rsidP="008E508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Астрономия 10 класс </w:t>
            </w:r>
          </w:p>
        </w:tc>
        <w:tc>
          <w:tcPr>
            <w:tcW w:w="1134" w:type="dxa"/>
          </w:tcPr>
          <w:p w:rsidR="00D12700" w:rsidRPr="00BA67E7" w:rsidRDefault="00D12700" w:rsidP="008E508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2410" w:type="dxa"/>
          </w:tcPr>
          <w:p w:rsidR="00D12700" w:rsidRPr="00BA67E7" w:rsidRDefault="00D12700" w:rsidP="008E508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Природа планет земной группы</w:t>
            </w:r>
          </w:p>
        </w:tc>
        <w:tc>
          <w:tcPr>
            <w:tcW w:w="2977" w:type="dxa"/>
          </w:tcPr>
          <w:p w:rsidR="00D12700" w:rsidRPr="00BA67E7" w:rsidRDefault="00D12700" w:rsidP="00D12700">
            <w:pPr>
              <w:pStyle w:val="a4"/>
              <w:numPr>
                <w:ilvl w:val="0"/>
                <w:numId w:val="10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  <w:p w:rsidR="00D12700" w:rsidRPr="00BA67E7" w:rsidRDefault="00D12700" w:rsidP="008E508E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Письменно </w:t>
            </w:r>
            <w:r w:rsidRPr="00BA67E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вопросы 1,2,3 к </w:t>
            </w: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  <w:bookmarkStart w:id="0" w:name="_GoBack"/>
            <w:bookmarkEnd w:id="0"/>
          </w:p>
          <w:p w:rsidR="00D12700" w:rsidRPr="00BA67E7" w:rsidRDefault="00D12700" w:rsidP="008E508E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12700" w:rsidRPr="00BA67E7" w:rsidRDefault="00D12700" w:rsidP="008E508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D12700" w:rsidRPr="00BA67E7" w:rsidRDefault="00D12700" w:rsidP="008E508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D12700" w:rsidRPr="00BA67E7" w:rsidRDefault="00D12700" w:rsidP="008E508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D12700" w:rsidRPr="00BA67E7" w:rsidRDefault="00D12700" w:rsidP="008E508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popov-p-iv@yandex.ru</w:t>
            </w:r>
          </w:p>
        </w:tc>
        <w:tc>
          <w:tcPr>
            <w:tcW w:w="1559" w:type="dxa"/>
          </w:tcPr>
          <w:p w:rsidR="00D12700" w:rsidRPr="00BA67E7" w:rsidRDefault="00D12700" w:rsidP="008E508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Выполненные задания </w:t>
            </w: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необходимо сфотографировать и выслать на эл</w:t>
            </w:r>
            <w:proofErr w:type="gramStart"/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A67E7" w:rsidRPr="00BA67E7" w:rsidTr="00F40D7F">
        <w:tc>
          <w:tcPr>
            <w:tcW w:w="14425" w:type="dxa"/>
            <w:gridSpan w:val="7"/>
            <w:vAlign w:val="center"/>
          </w:tcPr>
          <w:p w:rsidR="00BA67E7" w:rsidRPr="00BA67E7" w:rsidRDefault="00BA67E7" w:rsidP="00BA67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 КЛАСС</w:t>
            </w:r>
          </w:p>
        </w:tc>
      </w:tr>
      <w:tr w:rsidR="00BA67E7" w:rsidRPr="00BA67E7" w:rsidTr="00F5222E">
        <w:tc>
          <w:tcPr>
            <w:tcW w:w="1384" w:type="dxa"/>
          </w:tcPr>
          <w:p w:rsidR="00BA67E7" w:rsidRPr="00BA67E7" w:rsidRDefault="00BA67E7" w:rsidP="008E508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11 класс </w:t>
            </w:r>
          </w:p>
        </w:tc>
        <w:tc>
          <w:tcPr>
            <w:tcW w:w="1134" w:type="dxa"/>
          </w:tcPr>
          <w:p w:rsidR="00BA67E7" w:rsidRPr="00BA67E7" w:rsidRDefault="00BA67E7" w:rsidP="008E508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2410" w:type="dxa"/>
          </w:tcPr>
          <w:p w:rsidR="00BA67E7" w:rsidRPr="00BA67E7" w:rsidRDefault="00BA67E7" w:rsidP="008E508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Pr="00BA67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Производная и ее приложения</w:t>
            </w:r>
          </w:p>
        </w:tc>
        <w:tc>
          <w:tcPr>
            <w:tcW w:w="2977" w:type="dxa"/>
          </w:tcPr>
          <w:p w:rsidR="00BA67E7" w:rsidRPr="00BA67E7" w:rsidRDefault="00BA67E7" w:rsidP="00BA67E7">
            <w:pPr>
              <w:pStyle w:val="a4"/>
              <w:numPr>
                <w:ilvl w:val="0"/>
                <w:numId w:val="12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Повторить </w:t>
            </w: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Гл.</w:t>
            </w:r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VIII,IX</w:t>
            </w:r>
          </w:p>
          <w:p w:rsidR="00BA67E7" w:rsidRPr="00BA67E7" w:rsidRDefault="00BA67E7" w:rsidP="008E508E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67E7" w:rsidRPr="00BA67E7" w:rsidRDefault="00BA67E7" w:rsidP="008E508E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 w:rsidRPr="00BA67E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№ 879,961</w:t>
            </w:r>
          </w:p>
          <w:p w:rsidR="00BA67E7" w:rsidRPr="00BA67E7" w:rsidRDefault="00BA67E7" w:rsidP="008E508E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BA67E7" w:rsidRPr="00BA67E7" w:rsidRDefault="00BA67E7" w:rsidP="00BA67E7">
            <w:pPr>
              <w:pStyle w:val="a4"/>
              <w:numPr>
                <w:ilvl w:val="0"/>
                <w:numId w:val="11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BA67E7" w:rsidRPr="00BA67E7" w:rsidRDefault="00BA67E7" w:rsidP="008E508E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11-17 на сайте https://resh.edu.ru/subject/51/11/</w:t>
            </w:r>
          </w:p>
        </w:tc>
        <w:tc>
          <w:tcPr>
            <w:tcW w:w="2551" w:type="dxa"/>
          </w:tcPr>
          <w:p w:rsidR="00BA67E7" w:rsidRPr="00BA67E7" w:rsidRDefault="00BA67E7" w:rsidP="008E508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BA67E7" w:rsidRPr="00BA67E7" w:rsidRDefault="00BA67E7" w:rsidP="008E508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BA67E7" w:rsidRPr="00BA67E7" w:rsidRDefault="00BA67E7" w:rsidP="008E508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BA67E7" w:rsidRPr="00BA67E7" w:rsidRDefault="00BA67E7" w:rsidP="008E508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popov-p-iv@yandex.ru</w:t>
            </w:r>
          </w:p>
        </w:tc>
        <w:tc>
          <w:tcPr>
            <w:tcW w:w="1559" w:type="dxa"/>
          </w:tcPr>
          <w:p w:rsidR="00BA67E7" w:rsidRPr="00BA67E7" w:rsidRDefault="00BA67E7" w:rsidP="008E508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Выполненные</w:t>
            </w: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A67E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№ 879,961 </w:t>
            </w: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A67E7" w:rsidRPr="00BA67E7" w:rsidTr="00240153">
        <w:tc>
          <w:tcPr>
            <w:tcW w:w="1384" w:type="dxa"/>
          </w:tcPr>
          <w:p w:rsidR="00BA67E7" w:rsidRPr="00BA67E7" w:rsidRDefault="00BA67E7" w:rsidP="008E508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Химия 11 класс </w:t>
            </w:r>
          </w:p>
        </w:tc>
        <w:tc>
          <w:tcPr>
            <w:tcW w:w="1134" w:type="dxa"/>
          </w:tcPr>
          <w:p w:rsidR="00BA67E7" w:rsidRPr="00BA67E7" w:rsidRDefault="00BA67E7" w:rsidP="008E508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2410" w:type="dxa"/>
          </w:tcPr>
          <w:p w:rsidR="00BA67E7" w:rsidRPr="00BA67E7" w:rsidRDefault="00BA67E7" w:rsidP="008E508E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A67E7">
              <w:rPr>
                <w:rStyle w:val="9"/>
                <w:sz w:val="24"/>
                <w:szCs w:val="24"/>
              </w:rPr>
              <w:t>Соли</w:t>
            </w:r>
          </w:p>
        </w:tc>
        <w:tc>
          <w:tcPr>
            <w:tcW w:w="2977" w:type="dxa"/>
          </w:tcPr>
          <w:p w:rsidR="00BA67E7" w:rsidRPr="00BA67E7" w:rsidRDefault="00BA67E7" w:rsidP="00BA67E7">
            <w:pPr>
              <w:pStyle w:val="a4"/>
              <w:numPr>
                <w:ilvl w:val="0"/>
                <w:numId w:val="10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  <w:p w:rsidR="00BA67E7" w:rsidRPr="00BA67E7" w:rsidRDefault="00BA67E7" w:rsidP="008E508E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подготовить сообщение по одной из </w:t>
            </w: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тем из </w:t>
            </w:r>
            <w:r w:rsidRPr="00BA67E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упр.8 </w:t>
            </w: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  <w:p w:rsidR="00BA67E7" w:rsidRPr="00BA67E7" w:rsidRDefault="00BA67E7" w:rsidP="008E508E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A67E7" w:rsidRPr="00BA67E7" w:rsidRDefault="00BA67E7" w:rsidP="008E508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четверг с 9,00 до 18.00;</w:t>
            </w:r>
          </w:p>
          <w:p w:rsidR="00BA67E7" w:rsidRPr="00BA67E7" w:rsidRDefault="00BA67E7" w:rsidP="008E508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Пятница с 9.00 до </w:t>
            </w: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16.00</w:t>
            </w:r>
          </w:p>
        </w:tc>
        <w:tc>
          <w:tcPr>
            <w:tcW w:w="2410" w:type="dxa"/>
          </w:tcPr>
          <w:p w:rsidR="00BA67E7" w:rsidRPr="00BA67E7" w:rsidRDefault="00BA67E7" w:rsidP="008E508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BA67E7" w:rsidRPr="00BA67E7" w:rsidRDefault="00BA67E7" w:rsidP="008E508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popov-p-</w:t>
            </w:r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iv@yandex.ru</w:t>
            </w:r>
          </w:p>
        </w:tc>
        <w:tc>
          <w:tcPr>
            <w:tcW w:w="1559" w:type="dxa"/>
          </w:tcPr>
          <w:p w:rsidR="00BA67E7" w:rsidRPr="00BA67E7" w:rsidRDefault="00BA67E7" w:rsidP="008E508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lastRenderedPageBreak/>
              <w:t>Сообщение</w:t>
            </w: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 выслать на эл</w:t>
            </w:r>
            <w:proofErr w:type="gramStart"/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</w:p>
        </w:tc>
      </w:tr>
      <w:tr w:rsidR="00BA67E7" w:rsidRPr="00BA67E7" w:rsidTr="0044512C">
        <w:tc>
          <w:tcPr>
            <w:tcW w:w="1384" w:type="dxa"/>
          </w:tcPr>
          <w:p w:rsidR="00BA67E7" w:rsidRPr="00BA67E7" w:rsidRDefault="00BA67E7" w:rsidP="00BA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  <w:p w:rsidR="00BA67E7" w:rsidRPr="00BA67E7" w:rsidRDefault="00BA67E7" w:rsidP="00BA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 xml:space="preserve"> 11 класс.</w:t>
            </w:r>
          </w:p>
        </w:tc>
        <w:tc>
          <w:tcPr>
            <w:tcW w:w="1134" w:type="dxa"/>
          </w:tcPr>
          <w:p w:rsidR="00BA67E7" w:rsidRPr="00BA67E7" w:rsidRDefault="00BA67E7" w:rsidP="00BA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410" w:type="dxa"/>
          </w:tcPr>
          <w:p w:rsidR="00BA67E7" w:rsidRPr="00BA67E7" w:rsidRDefault="00BA67E7" w:rsidP="00BA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Россия и международные отношения в начале 21в.</w:t>
            </w:r>
          </w:p>
        </w:tc>
        <w:tc>
          <w:tcPr>
            <w:tcW w:w="2977" w:type="dxa"/>
          </w:tcPr>
          <w:p w:rsidR="00BA67E7" w:rsidRPr="00BA67E7" w:rsidRDefault="00BA67E7" w:rsidP="00BA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 xml:space="preserve">   Изучить п. 52</w:t>
            </w:r>
          </w:p>
          <w:p w:rsidR="00BA67E7" w:rsidRPr="00BA67E7" w:rsidRDefault="00BA67E7" w:rsidP="00BA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67E7" w:rsidRPr="00BA67E7" w:rsidRDefault="00BA67E7" w:rsidP="00BA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410" w:type="dxa"/>
          </w:tcPr>
          <w:p w:rsidR="00BA67E7" w:rsidRPr="00BA67E7" w:rsidRDefault="00BA67E7" w:rsidP="00BA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BA67E7" w:rsidRPr="00BA67E7" w:rsidRDefault="00BA67E7" w:rsidP="00BA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A67E7" w:rsidRPr="00BA67E7" w:rsidRDefault="00BA67E7" w:rsidP="00BA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  <w:tc>
          <w:tcPr>
            <w:tcW w:w="1559" w:type="dxa"/>
          </w:tcPr>
          <w:p w:rsidR="00BA67E7" w:rsidRPr="00BA67E7" w:rsidRDefault="00BA67E7" w:rsidP="00BA67E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67E7" w:rsidRPr="00BA67E7" w:rsidTr="0011465B">
        <w:tc>
          <w:tcPr>
            <w:tcW w:w="1384" w:type="dxa"/>
          </w:tcPr>
          <w:p w:rsidR="00BA67E7" w:rsidRPr="00BA67E7" w:rsidRDefault="00BA67E7" w:rsidP="008E508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Биология 11 класс </w:t>
            </w:r>
          </w:p>
        </w:tc>
        <w:tc>
          <w:tcPr>
            <w:tcW w:w="1134" w:type="dxa"/>
          </w:tcPr>
          <w:p w:rsidR="00BA67E7" w:rsidRPr="00BA67E7" w:rsidRDefault="00BA67E7" w:rsidP="008E508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2410" w:type="dxa"/>
          </w:tcPr>
          <w:p w:rsidR="00BA67E7" w:rsidRPr="00BA67E7" w:rsidRDefault="00BA67E7" w:rsidP="008E508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Пути решения экологических проблем.</w:t>
            </w:r>
          </w:p>
        </w:tc>
        <w:tc>
          <w:tcPr>
            <w:tcW w:w="2977" w:type="dxa"/>
          </w:tcPr>
          <w:p w:rsidR="00BA67E7" w:rsidRPr="00BA67E7" w:rsidRDefault="00BA67E7" w:rsidP="00BA67E7">
            <w:pPr>
              <w:pStyle w:val="a4"/>
              <w:numPr>
                <w:ilvl w:val="0"/>
                <w:numId w:val="13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§5.12</w:t>
            </w:r>
          </w:p>
          <w:p w:rsidR="00BA67E7" w:rsidRPr="00BA67E7" w:rsidRDefault="00BA67E7" w:rsidP="008E508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вопросы 2,4 на стр.364</w:t>
            </w:r>
          </w:p>
          <w:p w:rsidR="00BA67E7" w:rsidRPr="00BA67E7" w:rsidRDefault="00BA67E7" w:rsidP="008E508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вопросы 1,3 на стр.364</w:t>
            </w:r>
          </w:p>
        </w:tc>
        <w:tc>
          <w:tcPr>
            <w:tcW w:w="2551" w:type="dxa"/>
          </w:tcPr>
          <w:p w:rsidR="00BA67E7" w:rsidRPr="00BA67E7" w:rsidRDefault="00BA67E7" w:rsidP="008E508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BA67E7" w:rsidRPr="00BA67E7" w:rsidRDefault="00BA67E7" w:rsidP="008E508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BA67E7" w:rsidRPr="00BA67E7" w:rsidRDefault="00BA67E7" w:rsidP="008E508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BA67E7" w:rsidRPr="00BA67E7" w:rsidRDefault="00BA67E7" w:rsidP="008E508E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popova_sv_n@mail.ru</w:t>
            </w:r>
          </w:p>
        </w:tc>
        <w:tc>
          <w:tcPr>
            <w:tcW w:w="1559" w:type="dxa"/>
          </w:tcPr>
          <w:p w:rsidR="00BA67E7" w:rsidRPr="00BA67E7" w:rsidRDefault="00BA67E7" w:rsidP="008E508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Ответы на вопросы необходимо сфотографировать и выслать на эл</w:t>
            </w:r>
            <w:proofErr w:type="gramStart"/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A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A67E7" w:rsidRPr="00BA67E7" w:rsidTr="00CE45A6">
        <w:tc>
          <w:tcPr>
            <w:tcW w:w="1384" w:type="dxa"/>
          </w:tcPr>
          <w:p w:rsidR="00BA67E7" w:rsidRPr="00BA67E7" w:rsidRDefault="00BA67E7" w:rsidP="008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Литература 11 класс</w:t>
            </w:r>
          </w:p>
        </w:tc>
        <w:tc>
          <w:tcPr>
            <w:tcW w:w="1134" w:type="dxa"/>
          </w:tcPr>
          <w:p w:rsidR="00BA67E7" w:rsidRPr="00BA67E7" w:rsidRDefault="00BA67E7" w:rsidP="008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410" w:type="dxa"/>
          </w:tcPr>
          <w:p w:rsidR="00BA67E7" w:rsidRPr="00BA67E7" w:rsidRDefault="00BA67E7" w:rsidP="008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Э.М.Хемингуэй. «Старик и море»</w:t>
            </w:r>
          </w:p>
        </w:tc>
        <w:tc>
          <w:tcPr>
            <w:tcW w:w="2977" w:type="dxa"/>
          </w:tcPr>
          <w:p w:rsidR="00BA67E7" w:rsidRPr="00BA67E7" w:rsidRDefault="00BA67E7" w:rsidP="008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рассказ «Старик и море». Приготовить анализ эпизода произведения. </w:t>
            </w:r>
          </w:p>
        </w:tc>
        <w:tc>
          <w:tcPr>
            <w:tcW w:w="2551" w:type="dxa"/>
          </w:tcPr>
          <w:p w:rsidR="00BA67E7" w:rsidRPr="00BA67E7" w:rsidRDefault="00BA67E7" w:rsidP="008E5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BA67E7" w:rsidRPr="00BA67E7" w:rsidRDefault="00BA67E7" w:rsidP="008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</w:tc>
        <w:tc>
          <w:tcPr>
            <w:tcW w:w="2410" w:type="dxa"/>
          </w:tcPr>
          <w:p w:rsidR="00BA67E7" w:rsidRPr="00BA67E7" w:rsidRDefault="00BA67E7" w:rsidP="008E5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BA67E7" w:rsidRPr="00BA67E7" w:rsidRDefault="00BA67E7" w:rsidP="008E508E">
            <w:pPr>
              <w:shd w:val="clear" w:color="auto" w:fill="F7F7F7"/>
              <w:spacing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A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A67E7" w:rsidRPr="00BA67E7" w:rsidRDefault="00BA67E7" w:rsidP="008E508E">
            <w:pPr>
              <w:shd w:val="clear" w:color="auto" w:fill="F7F7F7"/>
              <w:spacing w:line="270" w:lineRule="atLeast"/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BA67E7"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BA67E7" w:rsidRPr="00BA67E7" w:rsidRDefault="00BA67E7" w:rsidP="008E50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A67E7" w:rsidRPr="00BA67E7" w:rsidRDefault="00BA67E7" w:rsidP="008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эпизода необходимо сфотографировать и выслать на эл</w:t>
            </w:r>
            <w:proofErr w:type="gramStart"/>
            <w:r w:rsidRPr="00BA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A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  <w:r w:rsidRPr="00BA67E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</w:tr>
    </w:tbl>
    <w:p w:rsidR="004E3972" w:rsidRDefault="004E3972"/>
    <w:sectPr w:rsidR="004E3972" w:rsidSect="00464C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2E93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C2C83"/>
    <w:multiLevelType w:val="hybridMultilevel"/>
    <w:tmpl w:val="48AC6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8043CD"/>
    <w:multiLevelType w:val="hybridMultilevel"/>
    <w:tmpl w:val="A1084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D68CD"/>
    <w:multiLevelType w:val="hybridMultilevel"/>
    <w:tmpl w:val="559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B5073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5652A"/>
    <w:multiLevelType w:val="hybridMultilevel"/>
    <w:tmpl w:val="E036F6C2"/>
    <w:lvl w:ilvl="0" w:tplc="360CFB0A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abstractNum w:abstractNumId="6">
    <w:nsid w:val="46A727D8"/>
    <w:multiLevelType w:val="hybridMultilevel"/>
    <w:tmpl w:val="AA4CA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61BA4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439A3"/>
    <w:multiLevelType w:val="hybridMultilevel"/>
    <w:tmpl w:val="A1084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27DD3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B63D8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B78F6"/>
    <w:multiLevelType w:val="hybridMultilevel"/>
    <w:tmpl w:val="00CCC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391C48"/>
    <w:multiLevelType w:val="hybridMultilevel"/>
    <w:tmpl w:val="EE92D9CA"/>
    <w:lvl w:ilvl="0" w:tplc="12EC61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6"/>
  </w:num>
  <w:num w:numId="11">
    <w:abstractNumId w:val="10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4C9D"/>
    <w:rsid w:val="00246289"/>
    <w:rsid w:val="0026443E"/>
    <w:rsid w:val="00464C9D"/>
    <w:rsid w:val="004E3972"/>
    <w:rsid w:val="00591FE5"/>
    <w:rsid w:val="005D6E25"/>
    <w:rsid w:val="00727C05"/>
    <w:rsid w:val="00961429"/>
    <w:rsid w:val="009D327D"/>
    <w:rsid w:val="00AA788F"/>
    <w:rsid w:val="00B40871"/>
    <w:rsid w:val="00BA67E7"/>
    <w:rsid w:val="00D12700"/>
    <w:rsid w:val="00E8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4C9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64C9D"/>
    <w:rPr>
      <w:color w:val="0000FF" w:themeColor="hyperlink"/>
      <w:u w:val="single"/>
    </w:rPr>
  </w:style>
  <w:style w:type="paragraph" w:styleId="a6">
    <w:name w:val="No Spacing"/>
    <w:basedOn w:val="a"/>
    <w:uiPriority w:val="1"/>
    <w:qFormat/>
    <w:rsid w:val="00AA788F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paragraph" w:styleId="a7">
    <w:name w:val="Normal (Web)"/>
    <w:basedOn w:val="a"/>
    <w:unhideWhenUsed/>
    <w:rsid w:val="00E8728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3"/>
    <w:locked/>
    <w:rsid w:val="00BA67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8"/>
    <w:rsid w:val="00BA67E7"/>
    <w:pPr>
      <w:widowControl w:val="0"/>
      <w:shd w:val="clear" w:color="auto" w:fill="FFFFFF"/>
      <w:spacing w:after="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character" w:customStyle="1" w:styleId="9">
    <w:name w:val="Основной текст + 9"/>
    <w:aliases w:val="5 pt,Курсив,Основной текст + Segoe UI,7,Полужирный"/>
    <w:basedOn w:val="a0"/>
    <w:rsid w:val="00BA67E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ster.ira@yandex.ru" TargetMode="External"/><Relationship Id="rId13" Type="http://schemas.openxmlformats.org/officeDocument/2006/relationships/hyperlink" Target="mailto:krechetova0@rambler.ru" TargetMode="External"/><Relationship Id="rId18" Type="http://schemas.openxmlformats.org/officeDocument/2006/relationships/hyperlink" Target="mailto:krechetova0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echetova0@rambler.ru" TargetMode="External"/><Relationship Id="rId12" Type="http://schemas.openxmlformats.org/officeDocument/2006/relationships/hyperlink" Target="mailto:polityuck2012@yandex.ru" TargetMode="External"/><Relationship Id="rId17" Type="http://schemas.openxmlformats.org/officeDocument/2006/relationships/hyperlink" Target="mailto:krechetova0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rechetova0@rambler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rechetova0@rambler.ru" TargetMode="External"/><Relationship Id="rId11" Type="http://schemas.openxmlformats.org/officeDocument/2006/relationships/hyperlink" Target="mailto:polityuck2012@yandex.ru" TargetMode="External"/><Relationship Id="rId5" Type="http://schemas.openxmlformats.org/officeDocument/2006/relationships/hyperlink" Target="https://www.youtube.com/watch?v=XO8KaH7blkg" TargetMode="External"/><Relationship Id="rId15" Type="http://schemas.openxmlformats.org/officeDocument/2006/relationships/hyperlink" Target="https://shukshin-museum.ru/" TargetMode="External"/><Relationship Id="rId10" Type="http://schemas.openxmlformats.org/officeDocument/2006/relationships/hyperlink" Target="mailto:krechetova0@rambler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lityuck2012@yandex.ru" TargetMode="External"/><Relationship Id="rId14" Type="http://schemas.openxmlformats.org/officeDocument/2006/relationships/hyperlink" Target="mailto:polityuck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2510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11</cp:revision>
  <dcterms:created xsi:type="dcterms:W3CDTF">2020-05-15T02:49:00Z</dcterms:created>
  <dcterms:modified xsi:type="dcterms:W3CDTF">2020-05-15T03:49:00Z</dcterms:modified>
</cp:coreProperties>
</file>